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FE8A" w14:textId="4E56009A" w:rsidR="00860302" w:rsidRDefault="00860302" w:rsidP="009A7AC4">
      <w:pPr>
        <w:rPr>
          <w:rFonts w:ascii="Arial" w:hAnsi="Arial" w:cs="Arial"/>
          <w:sz w:val="40"/>
          <w:szCs w:val="40"/>
        </w:rPr>
      </w:pPr>
    </w:p>
    <w:p w14:paraId="2C48DEE9" w14:textId="77777777" w:rsidR="00860302" w:rsidRDefault="00860302" w:rsidP="009A7AC4">
      <w:pPr>
        <w:rPr>
          <w:rFonts w:ascii="Arial" w:hAnsi="Arial" w:cs="Arial"/>
          <w:sz w:val="40"/>
          <w:szCs w:val="40"/>
        </w:rPr>
      </w:pPr>
    </w:p>
    <w:p w14:paraId="029C495F" w14:textId="77777777" w:rsidR="009A7AC4" w:rsidRPr="00860302" w:rsidRDefault="009A7AC4" w:rsidP="009A7AC4">
      <w:pPr>
        <w:rPr>
          <w:rFonts w:ascii="Arial" w:hAnsi="Arial" w:cs="Arial"/>
          <w:sz w:val="40"/>
          <w:szCs w:val="40"/>
        </w:rPr>
      </w:pPr>
      <w:r w:rsidRPr="00860302">
        <w:rPr>
          <w:rFonts w:ascii="Arial" w:hAnsi="Arial" w:cs="Arial"/>
          <w:sz w:val="40"/>
          <w:szCs w:val="40"/>
        </w:rPr>
        <w:t xml:space="preserve">SCTE </w:t>
      </w:r>
      <w:r w:rsidR="00136DBE">
        <w:rPr>
          <w:rFonts w:ascii="Arial" w:hAnsi="Arial" w:cs="Arial"/>
          <w:sz w:val="40"/>
          <w:szCs w:val="40"/>
        </w:rPr>
        <w:t>Buckeye State</w:t>
      </w:r>
      <w:r w:rsidRPr="00860302">
        <w:rPr>
          <w:rFonts w:ascii="Arial" w:hAnsi="Arial" w:cs="Arial"/>
          <w:sz w:val="40"/>
          <w:szCs w:val="40"/>
        </w:rPr>
        <w:t xml:space="preserve"> Chapter Scholarship </w:t>
      </w:r>
    </w:p>
    <w:p w14:paraId="40B761E2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5632E090" w14:textId="2C997EF8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Scholarship is award</w:t>
      </w:r>
      <w:r w:rsidR="00F54D8B">
        <w:rPr>
          <w:rFonts w:ascii="Arial" w:hAnsi="Arial" w:cs="Arial"/>
          <w:sz w:val="28"/>
          <w:szCs w:val="28"/>
        </w:rPr>
        <w:t xml:space="preserve">ed annually each year to a son/ </w:t>
      </w:r>
      <w:r w:rsidRPr="009A7AC4">
        <w:rPr>
          <w:rFonts w:ascii="Arial" w:hAnsi="Arial" w:cs="Arial"/>
          <w:sz w:val="28"/>
          <w:szCs w:val="28"/>
        </w:rPr>
        <w:t>daughter</w:t>
      </w:r>
      <w:r w:rsidR="00F54D8B">
        <w:rPr>
          <w:rFonts w:ascii="Arial" w:hAnsi="Arial" w:cs="Arial"/>
          <w:sz w:val="28"/>
          <w:szCs w:val="28"/>
        </w:rPr>
        <w:t xml:space="preserve"> or grandchild</w:t>
      </w:r>
      <w:r w:rsidRPr="009A7AC4">
        <w:rPr>
          <w:rFonts w:ascii="Arial" w:hAnsi="Arial" w:cs="Arial"/>
          <w:sz w:val="28"/>
          <w:szCs w:val="28"/>
        </w:rPr>
        <w:t xml:space="preserve"> of a</w:t>
      </w:r>
      <w:r>
        <w:rPr>
          <w:rFonts w:ascii="Arial" w:hAnsi="Arial" w:cs="Arial"/>
          <w:sz w:val="28"/>
          <w:szCs w:val="28"/>
        </w:rPr>
        <w:t>n active</w:t>
      </w:r>
      <w:r w:rsidRPr="009A7AC4">
        <w:rPr>
          <w:rFonts w:ascii="Arial" w:hAnsi="Arial" w:cs="Arial"/>
          <w:sz w:val="28"/>
          <w:szCs w:val="28"/>
        </w:rPr>
        <w:t xml:space="preserve">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member</w:t>
      </w:r>
      <w:r>
        <w:rPr>
          <w:rFonts w:ascii="Arial" w:hAnsi="Arial" w:cs="Arial"/>
          <w:sz w:val="28"/>
          <w:szCs w:val="28"/>
        </w:rPr>
        <w:t xml:space="preserve"> in good standings</w:t>
      </w:r>
      <w:r w:rsidRPr="009A7AC4">
        <w:rPr>
          <w:rFonts w:ascii="Arial" w:hAnsi="Arial" w:cs="Arial"/>
          <w:sz w:val="28"/>
          <w:szCs w:val="28"/>
        </w:rPr>
        <w:t>. It awards $</w:t>
      </w:r>
      <w:r w:rsidR="00136DBE">
        <w:rPr>
          <w:rFonts w:ascii="Arial" w:hAnsi="Arial" w:cs="Arial"/>
          <w:sz w:val="28"/>
          <w:szCs w:val="28"/>
        </w:rPr>
        <w:t>2</w:t>
      </w:r>
      <w:r w:rsidRPr="009A7AC4">
        <w:rPr>
          <w:rFonts w:ascii="Arial" w:hAnsi="Arial" w:cs="Arial"/>
          <w:sz w:val="28"/>
          <w:szCs w:val="28"/>
        </w:rPr>
        <w:t>,</w:t>
      </w:r>
      <w:r w:rsidR="00136DBE">
        <w:rPr>
          <w:rFonts w:ascii="Arial" w:hAnsi="Arial" w:cs="Arial"/>
          <w:sz w:val="28"/>
          <w:szCs w:val="28"/>
        </w:rPr>
        <w:t>500</w:t>
      </w:r>
      <w:r w:rsidRPr="009A7AC4">
        <w:rPr>
          <w:rFonts w:ascii="Arial" w:hAnsi="Arial" w:cs="Arial"/>
          <w:sz w:val="28"/>
          <w:szCs w:val="28"/>
        </w:rPr>
        <w:t xml:space="preserve"> </w:t>
      </w:r>
      <w:r w:rsidR="0089159D" w:rsidRPr="009A7AC4">
        <w:rPr>
          <w:rFonts w:ascii="Arial" w:hAnsi="Arial" w:cs="Arial"/>
          <w:sz w:val="28"/>
          <w:szCs w:val="28"/>
        </w:rPr>
        <w:t>per</w:t>
      </w:r>
      <w:r w:rsidRPr="009A7AC4">
        <w:rPr>
          <w:rFonts w:ascii="Arial" w:hAnsi="Arial" w:cs="Arial"/>
          <w:sz w:val="28"/>
          <w:szCs w:val="28"/>
        </w:rPr>
        <w:t xml:space="preserve"> person selected by the SCTE Scholarship Subcommittee; there are myriad criteria that must be met prior to and after selection. </w:t>
      </w:r>
    </w:p>
    <w:p w14:paraId="78DDCD66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01DC12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Some of the requirements are: </w:t>
      </w:r>
    </w:p>
    <w:p w14:paraId="40871197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18BA9869" w14:textId="55F3A20C" w:rsidR="009A7AC4" w:rsidRPr="009A7AC4" w:rsidRDefault="0089159D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The recipient</w:t>
      </w:r>
      <w:r w:rsidR="009A7AC4" w:rsidRPr="009A7AC4">
        <w:rPr>
          <w:rFonts w:ascii="Arial" w:hAnsi="Arial" w:cs="Arial"/>
          <w:sz w:val="28"/>
          <w:szCs w:val="28"/>
        </w:rPr>
        <w:t xml:space="preserve"> must be a graduating (H.S.) Senior or </w:t>
      </w:r>
      <w:r w:rsidR="0008527B">
        <w:rPr>
          <w:rFonts w:ascii="Arial" w:hAnsi="Arial" w:cs="Arial"/>
          <w:sz w:val="28"/>
          <w:szCs w:val="28"/>
        </w:rPr>
        <w:t xml:space="preserve">have previously </w:t>
      </w:r>
      <w:r w:rsidR="009A7AC4" w:rsidRPr="009A7AC4">
        <w:rPr>
          <w:rFonts w:ascii="Arial" w:hAnsi="Arial" w:cs="Arial"/>
          <w:sz w:val="28"/>
          <w:szCs w:val="28"/>
        </w:rPr>
        <w:t xml:space="preserve">graduated at the time of application. </w:t>
      </w:r>
    </w:p>
    <w:p w14:paraId="4975C3B8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45E23FF0" w14:textId="77777777" w:rsidR="009A7AC4" w:rsidRP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At least one parent</w:t>
      </w:r>
      <w:r w:rsidR="00696F3C">
        <w:rPr>
          <w:rFonts w:ascii="Arial" w:hAnsi="Arial" w:cs="Arial"/>
          <w:sz w:val="28"/>
          <w:szCs w:val="28"/>
        </w:rPr>
        <w:t xml:space="preserve"> or grandparent</w:t>
      </w:r>
      <w:r w:rsidRPr="009A7AC4">
        <w:rPr>
          <w:rFonts w:ascii="Arial" w:hAnsi="Arial" w:cs="Arial"/>
          <w:sz w:val="28"/>
          <w:szCs w:val="28"/>
        </w:rPr>
        <w:t xml:space="preserve"> must be a</w:t>
      </w:r>
      <w:r w:rsidR="0008527B">
        <w:rPr>
          <w:rFonts w:ascii="Arial" w:hAnsi="Arial" w:cs="Arial"/>
          <w:sz w:val="28"/>
          <w:szCs w:val="28"/>
        </w:rPr>
        <w:t>n active</w:t>
      </w:r>
      <w:r w:rsidRPr="009A7AC4">
        <w:rPr>
          <w:rFonts w:ascii="Arial" w:hAnsi="Arial" w:cs="Arial"/>
          <w:sz w:val="28"/>
          <w:szCs w:val="28"/>
        </w:rPr>
        <w:t xml:space="preserve"> member of the 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and mu</w:t>
      </w:r>
      <w:r w:rsidR="0008527B">
        <w:rPr>
          <w:rFonts w:ascii="Arial" w:hAnsi="Arial" w:cs="Arial"/>
          <w:sz w:val="28"/>
          <w:szCs w:val="28"/>
        </w:rPr>
        <w:t>st have been so for at least two</w:t>
      </w:r>
      <w:r w:rsidRPr="009A7AC4">
        <w:rPr>
          <w:rFonts w:ascii="Arial" w:hAnsi="Arial" w:cs="Arial"/>
          <w:sz w:val="28"/>
          <w:szCs w:val="28"/>
        </w:rPr>
        <w:t xml:space="preserve"> year</w:t>
      </w:r>
      <w:r w:rsidR="0008527B">
        <w:rPr>
          <w:rFonts w:ascii="Arial" w:hAnsi="Arial" w:cs="Arial"/>
          <w:sz w:val="28"/>
          <w:szCs w:val="28"/>
        </w:rPr>
        <w:t>s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13BBA8B7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214435BF" w14:textId="77777777" w:rsidR="009A7AC4" w:rsidRP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</w:t>
      </w:r>
      <w:r w:rsidR="00F45AD0">
        <w:rPr>
          <w:rFonts w:ascii="Arial" w:hAnsi="Arial" w:cs="Arial"/>
          <w:sz w:val="28"/>
          <w:szCs w:val="28"/>
        </w:rPr>
        <w:t>cipient must maintain a "B” or 3.0</w:t>
      </w:r>
      <w:r w:rsidRPr="009A7AC4">
        <w:rPr>
          <w:rFonts w:ascii="Arial" w:hAnsi="Arial" w:cs="Arial"/>
          <w:sz w:val="28"/>
          <w:szCs w:val="28"/>
        </w:rPr>
        <w:t xml:space="preserve"> academic average</w:t>
      </w:r>
      <w:r w:rsidR="0008527B">
        <w:rPr>
          <w:rFonts w:ascii="Arial" w:hAnsi="Arial" w:cs="Arial"/>
          <w:sz w:val="28"/>
          <w:szCs w:val="28"/>
        </w:rPr>
        <w:t xml:space="preserve"> (GPA)</w:t>
      </w:r>
      <w:r w:rsidRPr="009A7AC4">
        <w:rPr>
          <w:rFonts w:ascii="Arial" w:hAnsi="Arial" w:cs="Arial"/>
          <w:sz w:val="28"/>
          <w:szCs w:val="28"/>
        </w:rPr>
        <w:t xml:space="preserve"> each collegiate year for the scholarship to be considered </w:t>
      </w:r>
      <w:r w:rsidR="0008527B">
        <w:rPr>
          <w:rFonts w:ascii="Arial" w:hAnsi="Arial" w:cs="Arial"/>
          <w:sz w:val="28"/>
          <w:szCs w:val="28"/>
        </w:rPr>
        <w:t>valid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50CE9BE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213EE91F" w14:textId="3CFF398C" w:rsid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Recipient must </w:t>
      </w:r>
      <w:r w:rsidR="0089159D" w:rsidRPr="009A7AC4">
        <w:rPr>
          <w:rFonts w:ascii="Arial" w:hAnsi="Arial" w:cs="Arial"/>
          <w:sz w:val="28"/>
          <w:szCs w:val="28"/>
        </w:rPr>
        <w:t>maintain</w:t>
      </w:r>
      <w:r w:rsidRPr="009A7AC4">
        <w:rPr>
          <w:rFonts w:ascii="Arial" w:hAnsi="Arial" w:cs="Arial"/>
          <w:sz w:val="28"/>
          <w:szCs w:val="28"/>
        </w:rPr>
        <w:t xml:space="preserve"> a full time college schedule (minimum 12 credits</w:t>
      </w:r>
      <w:r w:rsidR="00F45AD0">
        <w:rPr>
          <w:rFonts w:ascii="Arial" w:hAnsi="Arial" w:cs="Arial"/>
          <w:sz w:val="28"/>
          <w:szCs w:val="28"/>
        </w:rPr>
        <w:t xml:space="preserve"> or equivalent</w:t>
      </w:r>
      <w:r w:rsidRPr="009A7AC4">
        <w:rPr>
          <w:rFonts w:ascii="Arial" w:hAnsi="Arial" w:cs="Arial"/>
          <w:sz w:val="28"/>
          <w:szCs w:val="28"/>
        </w:rPr>
        <w:t>) and be a student in good standing.</w:t>
      </w:r>
    </w:p>
    <w:p w14:paraId="058210B3" w14:textId="77777777" w:rsidR="0025318B" w:rsidRPr="0025318B" w:rsidRDefault="0025318B" w:rsidP="0025318B">
      <w:pPr>
        <w:pStyle w:val="ListParagraph"/>
        <w:rPr>
          <w:rFonts w:ascii="Arial" w:hAnsi="Arial" w:cs="Arial"/>
          <w:sz w:val="28"/>
          <w:szCs w:val="28"/>
        </w:rPr>
      </w:pPr>
    </w:p>
    <w:p w14:paraId="69C74C9C" w14:textId="77777777" w:rsidR="0025318B" w:rsidRPr="0025318B" w:rsidRDefault="0025318B" w:rsidP="009A7AC4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25318B">
        <w:rPr>
          <w:rFonts w:ascii="Arial" w:hAnsi="Arial" w:cs="Arial"/>
          <w:i/>
          <w:sz w:val="28"/>
          <w:szCs w:val="28"/>
        </w:rPr>
        <w:t xml:space="preserve">Recipient </w:t>
      </w:r>
      <w:r w:rsidR="009E1EF8">
        <w:rPr>
          <w:rFonts w:ascii="Arial" w:hAnsi="Arial" w:cs="Arial"/>
          <w:i/>
          <w:sz w:val="28"/>
          <w:szCs w:val="28"/>
        </w:rPr>
        <w:t>must</w:t>
      </w:r>
      <w:r w:rsidRPr="0025318B">
        <w:rPr>
          <w:rFonts w:ascii="Arial" w:hAnsi="Arial" w:cs="Arial"/>
          <w:i/>
          <w:sz w:val="28"/>
          <w:szCs w:val="28"/>
        </w:rPr>
        <w:t xml:space="preserve"> be entering a STEM related field or degree program.</w:t>
      </w:r>
    </w:p>
    <w:p w14:paraId="1DD2F59C" w14:textId="77777777" w:rsidR="009A7AC4" w:rsidRPr="009A7AC4" w:rsidRDefault="009A7AC4" w:rsidP="009A7AC4">
      <w:pPr>
        <w:pStyle w:val="ListParagraph"/>
        <w:rPr>
          <w:rFonts w:ascii="Arial" w:hAnsi="Arial" w:cs="Arial"/>
          <w:sz w:val="28"/>
          <w:szCs w:val="28"/>
        </w:rPr>
      </w:pPr>
    </w:p>
    <w:p w14:paraId="41251B97" w14:textId="77777777" w:rsid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Registration must be submitted prior to the start of the semester for scholarships awarded for the following school semester or term. </w:t>
      </w:r>
    </w:p>
    <w:p w14:paraId="47A0595B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6D90C84E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These are just a few of the requirements, a complete rundown and the specific application information can be found at: </w:t>
      </w:r>
    </w:p>
    <w:p w14:paraId="666146C7" w14:textId="77777777" w:rsidR="009A7AC4" w:rsidRPr="009E1EF8" w:rsidRDefault="009A7AC4" w:rsidP="009A7AC4">
      <w:pPr>
        <w:rPr>
          <w:rFonts w:ascii="Arial" w:hAnsi="Arial" w:cs="Arial"/>
          <w:color w:val="FF0000"/>
          <w:sz w:val="28"/>
          <w:szCs w:val="28"/>
        </w:rPr>
      </w:pPr>
    </w:p>
    <w:p w14:paraId="3CE5369B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406CAAE1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23E45A06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0A5E5B52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60E202AC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598D6EED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 xml:space="preserve">The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board reserves the right to change or modify the scholarship rules at </w:t>
      </w:r>
      <w:r w:rsidR="00F51474" w:rsidRPr="009A7AC4">
        <w:rPr>
          <w:rFonts w:ascii="Arial" w:hAnsi="Arial" w:cs="Arial"/>
          <w:sz w:val="28"/>
          <w:szCs w:val="28"/>
        </w:rPr>
        <w:t>any time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21E57043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A107EF9" w14:textId="2CCDE9C5" w:rsidR="009A7AC4" w:rsidRDefault="009A7AC4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Submittal Deadlines: Completed Scholarship </w:t>
      </w:r>
      <w:r w:rsidR="0008527B">
        <w:rPr>
          <w:rFonts w:ascii="Arial" w:hAnsi="Arial" w:cs="Arial"/>
          <w:sz w:val="28"/>
          <w:szCs w:val="28"/>
        </w:rPr>
        <w:t>applications</w:t>
      </w:r>
      <w:r>
        <w:rPr>
          <w:rFonts w:ascii="Arial" w:hAnsi="Arial" w:cs="Arial"/>
          <w:sz w:val="28"/>
          <w:szCs w:val="28"/>
        </w:rPr>
        <w:t xml:space="preserve"> with all required documentation must be received by </w:t>
      </w:r>
      <w:r w:rsidR="00C76D99">
        <w:rPr>
          <w:rFonts w:ascii="Arial" w:hAnsi="Arial" w:cs="Arial"/>
          <w:sz w:val="28"/>
          <w:szCs w:val="28"/>
        </w:rPr>
        <w:t>September</w:t>
      </w:r>
      <w:r>
        <w:rPr>
          <w:rFonts w:ascii="Arial" w:hAnsi="Arial" w:cs="Arial"/>
          <w:sz w:val="28"/>
          <w:szCs w:val="28"/>
        </w:rPr>
        <w:t xml:space="preserve"> 1</w:t>
      </w:r>
      <w:r w:rsidRPr="009A7AC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of each year. Once applications are received, they will be reviewed by the Board of Directors and a decision will be made within </w:t>
      </w:r>
      <w:r w:rsidR="00AD1266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days, or by </w:t>
      </w:r>
      <w:r w:rsidR="00C76D99">
        <w:rPr>
          <w:rFonts w:ascii="Arial" w:hAnsi="Arial" w:cs="Arial"/>
          <w:sz w:val="28"/>
          <w:szCs w:val="28"/>
        </w:rPr>
        <w:t>October</w:t>
      </w:r>
      <w:r>
        <w:rPr>
          <w:rFonts w:ascii="Arial" w:hAnsi="Arial" w:cs="Arial"/>
          <w:sz w:val="28"/>
          <w:szCs w:val="28"/>
        </w:rPr>
        <w:t xml:space="preserve"> 1</w:t>
      </w:r>
      <w:r w:rsidRPr="00860302">
        <w:rPr>
          <w:rFonts w:ascii="Arial" w:hAnsi="Arial" w:cs="Arial"/>
          <w:sz w:val="28"/>
          <w:szCs w:val="28"/>
          <w:vertAlign w:val="superscript"/>
        </w:rPr>
        <w:t>st</w:t>
      </w:r>
      <w:r w:rsidR="00860302">
        <w:rPr>
          <w:rFonts w:ascii="Arial" w:hAnsi="Arial" w:cs="Arial"/>
          <w:sz w:val="28"/>
          <w:szCs w:val="28"/>
        </w:rPr>
        <w:t>, naming the successful candidate(s) that will be awarded a scholarship.</w:t>
      </w:r>
      <w:r w:rsidR="002179B6">
        <w:rPr>
          <w:rFonts w:ascii="Arial" w:hAnsi="Arial" w:cs="Arial"/>
          <w:sz w:val="28"/>
          <w:szCs w:val="28"/>
        </w:rPr>
        <w:t xml:space="preserve"> Scholarship will be paid directly to the educational institution on behalf of the awarded candidates within 30 days of the award date.</w:t>
      </w:r>
      <w:r w:rsidR="00AD1266">
        <w:rPr>
          <w:rFonts w:ascii="Arial" w:hAnsi="Arial" w:cs="Arial"/>
          <w:sz w:val="28"/>
          <w:szCs w:val="28"/>
        </w:rPr>
        <w:t xml:space="preserve"> Scholarship funds can be used for tuition and or books. </w:t>
      </w:r>
    </w:p>
    <w:p w14:paraId="65E3FEFB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6B9CC01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50D446FC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Selection Process </w:t>
      </w:r>
    </w:p>
    <w:p w14:paraId="7AB41EDD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6B110502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Only completed applications will be considered. All application materials, including at least two references, </w:t>
      </w:r>
      <w:r w:rsidR="0008527B">
        <w:rPr>
          <w:rFonts w:ascii="Arial" w:hAnsi="Arial" w:cs="Arial"/>
          <w:sz w:val="28"/>
          <w:szCs w:val="28"/>
        </w:rPr>
        <w:t xml:space="preserve">school transcripts, and </w:t>
      </w:r>
      <w:r w:rsidR="00F54D8B">
        <w:rPr>
          <w:rFonts w:ascii="Arial" w:hAnsi="Arial" w:cs="Arial"/>
          <w:sz w:val="28"/>
          <w:szCs w:val="28"/>
        </w:rPr>
        <w:t>one</w:t>
      </w:r>
      <w:r w:rsidR="0008527B">
        <w:rPr>
          <w:rFonts w:ascii="Arial" w:hAnsi="Arial" w:cs="Arial"/>
          <w:sz w:val="28"/>
          <w:szCs w:val="28"/>
        </w:rPr>
        <w:t xml:space="preserve"> written essay </w:t>
      </w:r>
      <w:r w:rsidRPr="009A7AC4">
        <w:rPr>
          <w:rFonts w:ascii="Arial" w:hAnsi="Arial" w:cs="Arial"/>
          <w:sz w:val="28"/>
          <w:szCs w:val="28"/>
        </w:rPr>
        <w:t xml:space="preserve">must be received along with the application. </w:t>
      </w:r>
    </w:p>
    <w:p w14:paraId="06FA2055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44B70112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Applicants are judged impartially on a point system involving several factors: </w:t>
      </w:r>
    </w:p>
    <w:p w14:paraId="3BB0DF1D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0B6C31A2" w14:textId="77777777" w:rsidR="009A7AC4" w:rsidRPr="006C2898" w:rsidRDefault="0008527B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C2898">
        <w:rPr>
          <w:rFonts w:ascii="Arial" w:hAnsi="Arial" w:cs="Arial"/>
          <w:sz w:val="28"/>
          <w:szCs w:val="28"/>
        </w:rPr>
        <w:t>GPA (</w:t>
      </w:r>
      <w:r w:rsidR="009A7AC4" w:rsidRPr="006C2898">
        <w:rPr>
          <w:rFonts w:ascii="Arial" w:hAnsi="Arial" w:cs="Arial"/>
          <w:sz w:val="28"/>
          <w:szCs w:val="28"/>
        </w:rPr>
        <w:t>grade point average</w:t>
      </w:r>
      <w:r w:rsidRPr="006C2898">
        <w:rPr>
          <w:rFonts w:ascii="Arial" w:hAnsi="Arial" w:cs="Arial"/>
          <w:sz w:val="28"/>
          <w:szCs w:val="28"/>
        </w:rPr>
        <w:t>)</w:t>
      </w:r>
      <w:r w:rsidR="009A7AC4" w:rsidRPr="006C2898">
        <w:rPr>
          <w:rFonts w:ascii="Arial" w:hAnsi="Arial" w:cs="Arial"/>
          <w:sz w:val="28"/>
          <w:szCs w:val="28"/>
        </w:rPr>
        <w:t xml:space="preserve">; </w:t>
      </w:r>
    </w:p>
    <w:p w14:paraId="50B8BC03" w14:textId="179F8766" w:rsidR="009A7AC4" w:rsidRPr="00863A06" w:rsidRDefault="009A7AC4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C2898">
        <w:rPr>
          <w:rFonts w:ascii="Arial" w:hAnsi="Arial" w:cs="Arial"/>
          <w:sz w:val="28"/>
          <w:szCs w:val="28"/>
        </w:rPr>
        <w:t xml:space="preserve">SAT/ACT scores; participation in extracurricular activities; </w:t>
      </w:r>
      <w:r w:rsidRPr="00863A06">
        <w:rPr>
          <w:rFonts w:ascii="Arial" w:hAnsi="Arial" w:cs="Arial"/>
          <w:sz w:val="28"/>
          <w:szCs w:val="28"/>
        </w:rPr>
        <w:t xml:space="preserve">references; and responses to </w:t>
      </w:r>
      <w:r w:rsidR="003E6B10" w:rsidRPr="00863A06">
        <w:rPr>
          <w:rFonts w:ascii="Arial" w:hAnsi="Arial" w:cs="Arial"/>
          <w:sz w:val="28"/>
          <w:szCs w:val="28"/>
        </w:rPr>
        <w:t>essay</w:t>
      </w:r>
      <w:r w:rsidRPr="00863A06">
        <w:rPr>
          <w:rFonts w:ascii="Arial" w:hAnsi="Arial" w:cs="Arial"/>
          <w:sz w:val="28"/>
          <w:szCs w:val="28"/>
        </w:rPr>
        <w:t xml:space="preserve"> questions. </w:t>
      </w:r>
    </w:p>
    <w:p w14:paraId="5A11A6B7" w14:textId="77777777" w:rsidR="006C2898" w:rsidRPr="00863A06" w:rsidRDefault="006C2898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63A06">
        <w:rPr>
          <w:rFonts w:ascii="Arial" w:hAnsi="Arial" w:cs="Arial"/>
          <w:sz w:val="28"/>
          <w:szCs w:val="28"/>
        </w:rPr>
        <w:t>Weighting may be given to 1</w:t>
      </w:r>
      <w:r w:rsidRPr="00863A06">
        <w:rPr>
          <w:rFonts w:ascii="Arial" w:hAnsi="Arial" w:cs="Arial"/>
          <w:sz w:val="28"/>
          <w:szCs w:val="28"/>
          <w:vertAlign w:val="superscript"/>
        </w:rPr>
        <w:t>st</w:t>
      </w:r>
      <w:r w:rsidRPr="00863A06">
        <w:rPr>
          <w:rFonts w:ascii="Arial" w:hAnsi="Arial" w:cs="Arial"/>
          <w:sz w:val="28"/>
          <w:szCs w:val="28"/>
        </w:rPr>
        <w:t xml:space="preserve"> time applicants meeting required criteria.</w:t>
      </w:r>
    </w:p>
    <w:p w14:paraId="72359C56" w14:textId="77777777" w:rsidR="0008527B" w:rsidRPr="00863A06" w:rsidRDefault="0008527B" w:rsidP="009A7AC4">
      <w:pPr>
        <w:rPr>
          <w:rFonts w:ascii="Arial" w:hAnsi="Arial" w:cs="Arial"/>
          <w:sz w:val="28"/>
          <w:szCs w:val="28"/>
        </w:rPr>
      </w:pPr>
    </w:p>
    <w:p w14:paraId="0DBB71A0" w14:textId="77777777" w:rsidR="00F51474" w:rsidRPr="00863A06" w:rsidRDefault="00F51474" w:rsidP="009A7AC4">
      <w:pPr>
        <w:rPr>
          <w:rFonts w:ascii="Arial" w:hAnsi="Arial" w:cs="Arial"/>
          <w:sz w:val="28"/>
          <w:szCs w:val="28"/>
        </w:rPr>
      </w:pPr>
    </w:p>
    <w:p w14:paraId="6B02CDA1" w14:textId="77777777" w:rsidR="0008527B" w:rsidRDefault="00F51474" w:rsidP="009A7AC4">
      <w:pPr>
        <w:rPr>
          <w:rFonts w:ascii="Arial" w:hAnsi="Arial" w:cs="Arial"/>
          <w:sz w:val="28"/>
          <w:szCs w:val="28"/>
        </w:rPr>
      </w:pPr>
      <w:r w:rsidRPr="00863A06">
        <w:rPr>
          <w:rFonts w:ascii="Arial" w:hAnsi="Arial" w:cs="Arial"/>
          <w:sz w:val="28"/>
          <w:szCs w:val="28"/>
        </w:rPr>
        <w:t>*</w:t>
      </w:r>
      <w:r w:rsidR="0008527B" w:rsidRPr="00863A06">
        <w:rPr>
          <w:rFonts w:ascii="Arial" w:hAnsi="Arial" w:cs="Arial"/>
          <w:sz w:val="28"/>
          <w:szCs w:val="28"/>
        </w:rPr>
        <w:t xml:space="preserve">Please note that meeting all the qualifications of the scholarship, and submitting the application does not </w:t>
      </w:r>
      <w:r w:rsidR="003F5236" w:rsidRPr="00863A06">
        <w:rPr>
          <w:rFonts w:ascii="Arial" w:hAnsi="Arial" w:cs="Arial"/>
          <w:sz w:val="28"/>
          <w:szCs w:val="28"/>
        </w:rPr>
        <w:t>guarantee</w:t>
      </w:r>
      <w:r w:rsidR="0008527B" w:rsidRPr="00863A06">
        <w:rPr>
          <w:rFonts w:ascii="Arial" w:hAnsi="Arial" w:cs="Arial"/>
          <w:sz w:val="28"/>
          <w:szCs w:val="28"/>
        </w:rPr>
        <w:t xml:space="preserve"> approval of a scholarship. There are other factors that may impact the award of </w:t>
      </w:r>
      <w:r w:rsidR="003F5236" w:rsidRPr="00863A06">
        <w:rPr>
          <w:rFonts w:ascii="Arial" w:hAnsi="Arial" w:cs="Arial"/>
          <w:sz w:val="28"/>
          <w:szCs w:val="28"/>
        </w:rPr>
        <w:t>scholarships</w:t>
      </w:r>
      <w:r w:rsidR="0008527B" w:rsidRPr="00863A06">
        <w:rPr>
          <w:rFonts w:ascii="Arial" w:hAnsi="Arial" w:cs="Arial"/>
          <w:sz w:val="28"/>
          <w:szCs w:val="28"/>
        </w:rPr>
        <w:t xml:space="preserve">, such as the funding availability or budget limit approved by the 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="0008527B" w:rsidRPr="00863A06">
        <w:rPr>
          <w:rFonts w:ascii="Arial" w:hAnsi="Arial" w:cs="Arial"/>
          <w:sz w:val="28"/>
          <w:szCs w:val="28"/>
        </w:rPr>
        <w:t xml:space="preserve"> Chapters Board of Directors</w:t>
      </w:r>
      <w:r w:rsidR="003F5236" w:rsidRPr="00863A06">
        <w:rPr>
          <w:rFonts w:ascii="Arial" w:hAnsi="Arial" w:cs="Arial"/>
          <w:sz w:val="28"/>
          <w:szCs w:val="28"/>
        </w:rPr>
        <w:t xml:space="preserve">. </w:t>
      </w:r>
      <w:r w:rsidR="00A67DA6" w:rsidRPr="00863A06">
        <w:rPr>
          <w:rFonts w:ascii="Arial" w:hAnsi="Arial" w:cs="Arial"/>
          <w:sz w:val="28"/>
          <w:szCs w:val="28"/>
        </w:rPr>
        <w:t xml:space="preserve">Scholarship funds are typically limited to one scholarship per student per year with a maximum </w:t>
      </w:r>
      <w:r w:rsidR="00136DBE">
        <w:rPr>
          <w:rFonts w:ascii="Arial" w:hAnsi="Arial" w:cs="Arial"/>
          <w:sz w:val="28"/>
          <w:szCs w:val="28"/>
        </w:rPr>
        <w:t xml:space="preserve">of </w:t>
      </w:r>
      <w:r w:rsidR="00A67DA6" w:rsidRPr="00863A06">
        <w:rPr>
          <w:rFonts w:ascii="Arial" w:hAnsi="Arial" w:cs="Arial"/>
          <w:sz w:val="28"/>
          <w:szCs w:val="28"/>
        </w:rPr>
        <w:t>two scholarships per lifetime.</w:t>
      </w:r>
      <w:r w:rsidR="00A67DA6">
        <w:rPr>
          <w:rFonts w:ascii="Arial" w:hAnsi="Arial" w:cs="Arial"/>
          <w:sz w:val="28"/>
          <w:szCs w:val="28"/>
        </w:rPr>
        <w:t xml:space="preserve"> </w:t>
      </w:r>
      <w:r w:rsidR="003F5236">
        <w:rPr>
          <w:rFonts w:ascii="Arial" w:hAnsi="Arial" w:cs="Arial"/>
          <w:sz w:val="28"/>
          <w:szCs w:val="28"/>
        </w:rPr>
        <w:t>Applicants will be informed of the approval status after applications have been submitted.</w:t>
      </w:r>
    </w:p>
    <w:p w14:paraId="659796C4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037FD205" w14:textId="77777777" w:rsidR="003F5236" w:rsidRDefault="003F5236" w:rsidP="009A7AC4">
      <w:pPr>
        <w:rPr>
          <w:rFonts w:ascii="Arial" w:hAnsi="Arial" w:cs="Arial"/>
          <w:sz w:val="28"/>
          <w:szCs w:val="28"/>
        </w:rPr>
      </w:pPr>
    </w:p>
    <w:p w14:paraId="59A8C41C" w14:textId="4602BB77" w:rsidR="00884A98" w:rsidRPr="00884A98" w:rsidRDefault="00CC1FBD" w:rsidP="009A7A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 </w:t>
      </w:r>
    </w:p>
    <w:p w14:paraId="063D34E0" w14:textId="77777777" w:rsidR="00CC1FBD" w:rsidRDefault="00CC1FBD" w:rsidP="003F5236">
      <w:pPr>
        <w:jc w:val="center"/>
        <w:rPr>
          <w:rFonts w:ascii="Arial" w:hAnsi="Arial" w:cs="Arial"/>
          <w:sz w:val="40"/>
          <w:szCs w:val="40"/>
        </w:rPr>
      </w:pPr>
    </w:p>
    <w:p w14:paraId="3C0CF348" w14:textId="77777777" w:rsidR="00CC1FBD" w:rsidRDefault="00CC1FBD" w:rsidP="003F5236">
      <w:pPr>
        <w:jc w:val="center"/>
        <w:rPr>
          <w:rFonts w:ascii="Arial" w:hAnsi="Arial" w:cs="Arial"/>
          <w:sz w:val="40"/>
          <w:szCs w:val="40"/>
        </w:rPr>
      </w:pPr>
    </w:p>
    <w:p w14:paraId="3A784C26" w14:textId="7522330A" w:rsidR="003F5236" w:rsidRPr="00884A98" w:rsidRDefault="00BE7451" w:rsidP="003F523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Buckeye State</w:t>
      </w:r>
      <w:r w:rsidR="003F5236" w:rsidRPr="00884A98">
        <w:rPr>
          <w:rFonts w:ascii="Arial" w:hAnsi="Arial" w:cs="Arial"/>
          <w:sz w:val="40"/>
          <w:szCs w:val="40"/>
        </w:rPr>
        <w:t xml:space="preserve"> Chapter</w:t>
      </w:r>
    </w:p>
    <w:p w14:paraId="340E2FD0" w14:textId="77777777" w:rsidR="009A7AC4" w:rsidRPr="00884A98" w:rsidRDefault="009A7AC4" w:rsidP="003F5236">
      <w:pPr>
        <w:jc w:val="center"/>
        <w:rPr>
          <w:rFonts w:ascii="Arial" w:hAnsi="Arial" w:cs="Arial"/>
          <w:sz w:val="40"/>
          <w:szCs w:val="40"/>
        </w:rPr>
      </w:pPr>
      <w:r w:rsidRPr="00884A98">
        <w:rPr>
          <w:rFonts w:ascii="Arial" w:hAnsi="Arial" w:cs="Arial"/>
          <w:sz w:val="40"/>
          <w:szCs w:val="40"/>
        </w:rPr>
        <w:t>COLLEGE SCHOLARSHIP APPLICATION</w:t>
      </w:r>
    </w:p>
    <w:p w14:paraId="39EA0FED" w14:textId="77777777" w:rsidR="00BE7451" w:rsidRDefault="00BE7451" w:rsidP="00BE7451">
      <w:pPr>
        <w:jc w:val="center"/>
        <w:rPr>
          <w:rFonts w:ascii="Arial" w:hAnsi="Arial" w:cs="Arial"/>
          <w:sz w:val="28"/>
          <w:szCs w:val="28"/>
        </w:rPr>
      </w:pPr>
    </w:p>
    <w:p w14:paraId="6371C2A0" w14:textId="348417B3" w:rsidR="009A7AC4" w:rsidRPr="003F5236" w:rsidRDefault="002179B6" w:rsidP="009A7AC4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Application</w:t>
      </w:r>
      <w:r w:rsidR="009A7AC4" w:rsidRPr="003F5236">
        <w:rPr>
          <w:rFonts w:ascii="Arial" w:hAnsi="Arial" w:cs="Arial"/>
          <w:sz w:val="52"/>
          <w:szCs w:val="52"/>
        </w:rPr>
        <w:t xml:space="preserve"> </w:t>
      </w:r>
      <w:r w:rsidR="003E6B10" w:rsidRPr="003F5236">
        <w:rPr>
          <w:rFonts w:ascii="Arial" w:hAnsi="Arial" w:cs="Arial"/>
          <w:sz w:val="52"/>
          <w:szCs w:val="52"/>
        </w:rPr>
        <w:t>consists</w:t>
      </w:r>
      <w:r w:rsidR="009A7AC4" w:rsidRPr="003F5236">
        <w:rPr>
          <w:rFonts w:ascii="Arial" w:hAnsi="Arial" w:cs="Arial"/>
          <w:sz w:val="52"/>
          <w:szCs w:val="52"/>
        </w:rPr>
        <w:t xml:space="preserve"> of: </w:t>
      </w:r>
    </w:p>
    <w:p w14:paraId="1E445190" w14:textId="77777777" w:rsidR="003F5236" w:rsidRPr="009A7AC4" w:rsidRDefault="003F5236" w:rsidP="009A7AC4">
      <w:pPr>
        <w:rPr>
          <w:rFonts w:ascii="Arial" w:hAnsi="Arial" w:cs="Arial"/>
          <w:sz w:val="28"/>
          <w:szCs w:val="28"/>
        </w:rPr>
      </w:pPr>
    </w:p>
    <w:p w14:paraId="3DF9C832" w14:textId="77777777" w:rsidR="009A7AC4" w:rsidRPr="003F5236" w:rsidRDefault="009A7AC4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 xml:space="preserve">4-page application form </w:t>
      </w:r>
    </w:p>
    <w:p w14:paraId="3281F98F" w14:textId="77777777" w:rsidR="003F5236" w:rsidRPr="003F5236" w:rsidRDefault="003F5236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>2 References</w:t>
      </w:r>
    </w:p>
    <w:p w14:paraId="3F4FC328" w14:textId="77777777" w:rsidR="009A7AC4" w:rsidRPr="003F5236" w:rsidRDefault="00CA04BB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="000C3185">
        <w:rPr>
          <w:rFonts w:ascii="Arial" w:hAnsi="Arial" w:cs="Arial"/>
          <w:sz w:val="40"/>
          <w:szCs w:val="40"/>
        </w:rPr>
        <w:t xml:space="preserve"> written essay</w:t>
      </w:r>
    </w:p>
    <w:p w14:paraId="71FEB80F" w14:textId="77777777" w:rsidR="009A7AC4" w:rsidRPr="003F5236" w:rsidRDefault="009A7AC4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 xml:space="preserve">Copy of high school transcripts </w:t>
      </w:r>
      <w:r w:rsidR="009471A0">
        <w:rPr>
          <w:rFonts w:ascii="Arial" w:hAnsi="Arial" w:cs="Arial"/>
          <w:sz w:val="40"/>
          <w:szCs w:val="40"/>
        </w:rPr>
        <w:t>or GED</w:t>
      </w:r>
    </w:p>
    <w:p w14:paraId="53E8122E" w14:textId="77777777" w:rsidR="00860302" w:rsidRPr="009471A0" w:rsidRDefault="009A7AC4" w:rsidP="009A7AC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71A0">
        <w:rPr>
          <w:rFonts w:ascii="Arial" w:hAnsi="Arial" w:cs="Arial"/>
          <w:sz w:val="40"/>
          <w:szCs w:val="40"/>
        </w:rPr>
        <w:t>Copy of SAT</w:t>
      </w:r>
      <w:r w:rsidR="009471A0" w:rsidRPr="009471A0">
        <w:rPr>
          <w:rFonts w:ascii="Arial" w:hAnsi="Arial" w:cs="Arial"/>
          <w:sz w:val="40"/>
          <w:szCs w:val="40"/>
        </w:rPr>
        <w:t xml:space="preserve"> or ACT</w:t>
      </w:r>
      <w:r w:rsidRPr="009471A0">
        <w:rPr>
          <w:rFonts w:ascii="Arial" w:hAnsi="Arial" w:cs="Arial"/>
          <w:sz w:val="40"/>
          <w:szCs w:val="40"/>
        </w:rPr>
        <w:t xml:space="preserve"> scores </w:t>
      </w:r>
    </w:p>
    <w:p w14:paraId="090E5CEF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0A9F1ED8" w14:textId="77777777" w:rsidR="00860302" w:rsidRPr="007E25F2" w:rsidRDefault="003F4504" w:rsidP="009A7AC4">
      <w:pPr>
        <w:rPr>
          <w:rFonts w:ascii="Arial" w:hAnsi="Arial" w:cs="Arial"/>
          <w:b/>
          <w:bCs/>
          <w:sz w:val="28"/>
          <w:szCs w:val="28"/>
        </w:rPr>
      </w:pPr>
      <w:r w:rsidRPr="007E25F2">
        <w:rPr>
          <w:rFonts w:ascii="Arial" w:hAnsi="Arial" w:cs="Arial"/>
          <w:b/>
          <w:bCs/>
          <w:sz w:val="28"/>
          <w:szCs w:val="28"/>
        </w:rPr>
        <w:t>COLLEGE SCHOLARSHIP APPLICATION</w:t>
      </w:r>
    </w:p>
    <w:p w14:paraId="156F0582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5F33192D" w14:textId="77777777" w:rsidR="00860302" w:rsidRDefault="003F5236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Applicant’s</w:t>
      </w:r>
      <w:r w:rsidR="00F45AD0">
        <w:rPr>
          <w:rFonts w:ascii="Arial" w:hAnsi="Arial" w:cs="Arial"/>
          <w:sz w:val="28"/>
          <w:szCs w:val="28"/>
        </w:rPr>
        <w:t xml:space="preserve"> Information:</w:t>
      </w:r>
    </w:p>
    <w:sdt>
      <w:sdtPr>
        <w:rPr>
          <w:rFonts w:ascii="Arial" w:hAnsi="Arial" w:cs="Arial"/>
          <w:sz w:val="28"/>
          <w:szCs w:val="28"/>
        </w:rPr>
        <w:id w:val="-752662329"/>
        <w:placeholder>
          <w:docPart w:val="E28AB2C4DC4C463DB31BAA98BAA5645E"/>
        </w:placeholder>
        <w:showingPlcHdr/>
      </w:sdtPr>
      <w:sdtEndPr/>
      <w:sdtContent>
        <w:p w14:paraId="4659C217" w14:textId="5DD9C0A6" w:rsidR="003F4504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1CA75F0F" w14:textId="77777777" w:rsidR="009A7AC4" w:rsidRDefault="003F5236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Last,</w:t>
      </w:r>
      <w:r w:rsidR="003873E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9A7AC4" w:rsidRPr="009A7AC4">
        <w:rPr>
          <w:rFonts w:ascii="Arial" w:hAnsi="Arial" w:cs="Arial"/>
          <w:sz w:val="28"/>
          <w:szCs w:val="28"/>
        </w:rPr>
        <w:t>First</w:t>
      </w:r>
      <w:r>
        <w:rPr>
          <w:rFonts w:ascii="Arial" w:hAnsi="Arial" w:cs="Arial"/>
          <w:sz w:val="28"/>
          <w:szCs w:val="28"/>
        </w:rPr>
        <w:t xml:space="preserve">, </w:t>
      </w:r>
      <w:r w:rsidR="009A7AC4" w:rsidRPr="009A7AC4">
        <w:rPr>
          <w:rFonts w:ascii="Arial" w:hAnsi="Arial" w:cs="Arial"/>
          <w:sz w:val="28"/>
          <w:szCs w:val="28"/>
        </w:rPr>
        <w:t xml:space="preserve"> Middle </w:t>
      </w:r>
    </w:p>
    <w:p w14:paraId="5BF6861C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968350680"/>
        <w:placeholder>
          <w:docPart w:val="AF7218089EC845798654DE7CD47AB4A7"/>
        </w:placeholder>
        <w:showingPlcHdr/>
      </w:sdtPr>
      <w:sdtEndPr/>
      <w:sdtContent>
        <w:p w14:paraId="1B83BAD6" w14:textId="390267AC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</w:t>
          </w:r>
          <w:r w:rsidRPr="009D23BF">
            <w:rPr>
              <w:rStyle w:val="PlaceholderText"/>
            </w:rPr>
            <w:t>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27A37557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</w:p>
    <w:p w14:paraId="44D95D07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81322068"/>
        <w:placeholder>
          <w:docPart w:val="F77D210954E241DFAA2083861A933062"/>
        </w:placeholder>
        <w:showingPlcHdr/>
      </w:sdtPr>
      <w:sdtEndPr/>
      <w:sdtContent>
        <w:p w14:paraId="0FAE3486" w14:textId="22935160" w:rsidR="00893DF5" w:rsidRDefault="00893DF5" w:rsidP="00893DF5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697FA134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State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Zip</w:t>
      </w:r>
    </w:p>
    <w:p w14:paraId="60583DC0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290171321"/>
        <w:placeholder>
          <w:docPart w:val="08E67D34D8E84D698E81834AE40281FE"/>
        </w:placeholder>
        <w:showingPlcHdr/>
      </w:sdtPr>
      <w:sdtEndPr/>
      <w:sdtContent>
        <w:p w14:paraId="3445E43D" w14:textId="1E344AB9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7851CACE" w14:textId="77777777" w:rsidR="00860302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Telephone</w:t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  <w:t>Mobile</w:t>
      </w:r>
    </w:p>
    <w:p w14:paraId="74DE2816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371141361"/>
        <w:placeholder>
          <w:docPart w:val="C92C2C3A92FF4BFEA8B9606FDCDFE032"/>
        </w:placeholder>
        <w:showingPlcHdr/>
      </w:sdtPr>
      <w:sdtEndPr/>
      <w:sdtContent>
        <w:p w14:paraId="09B4B986" w14:textId="70D1235F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753E01F3" w14:textId="77777777" w:rsidR="009A7AC4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0F7395E2" w14:textId="77777777" w:rsidR="00D658C7" w:rsidRDefault="00D658C7" w:rsidP="009A7AC4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946934106"/>
        <w:placeholder>
          <w:docPart w:val="4D84851EF3A04A46B99158FE38FCCC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6DDB0ED" w14:textId="5E2368AD" w:rsidR="00860302" w:rsidRDefault="001B59E9" w:rsidP="009A7AC4">
          <w:pP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to enter a date.</w:t>
          </w:r>
        </w:p>
      </w:sdtContent>
    </w:sdt>
    <w:p w14:paraId="693C3A19" w14:textId="3B1545E6" w:rsidR="00860302" w:rsidRPr="006C62BE" w:rsidRDefault="00860302" w:rsidP="00EF391B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A7AC4" w:rsidRPr="006C62BE">
        <w:rPr>
          <w:rFonts w:ascii="Arial" w:hAnsi="Arial" w:cs="Arial"/>
          <w:sz w:val="28"/>
          <w:szCs w:val="28"/>
        </w:rPr>
        <w:t xml:space="preserve"> </w:t>
      </w:r>
    </w:p>
    <w:p w14:paraId="732FF7E4" w14:textId="77777777" w:rsidR="00203C0D" w:rsidRDefault="00203C0D" w:rsidP="001B59E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20233916"/>
        <w:placeholder>
          <w:docPart w:val="3629A15CA23C405CB5FD5321DE70DAEC"/>
        </w:placeholder>
        <w:showingPlcHdr/>
      </w:sdtPr>
      <w:sdtEndPr/>
      <w:sdtContent>
        <w:p w14:paraId="47020D74" w14:textId="1BDFC908" w:rsidR="00860302" w:rsidRDefault="001B59E9" w:rsidP="001B59E9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34CAF9C7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>Parents’</w:t>
      </w:r>
      <w:r w:rsidR="00860302">
        <w:rPr>
          <w:rFonts w:ascii="Arial" w:hAnsi="Arial" w:cs="Arial"/>
          <w:sz w:val="28"/>
          <w:szCs w:val="28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>Name</w:t>
      </w:r>
      <w:r w:rsidR="003F5236">
        <w:rPr>
          <w:rFonts w:ascii="Arial" w:hAnsi="Arial" w:cs="Arial"/>
          <w:sz w:val="28"/>
          <w:szCs w:val="28"/>
        </w:rPr>
        <w:t>(</w:t>
      </w:r>
      <w:r w:rsidRPr="009A7AC4">
        <w:rPr>
          <w:rFonts w:ascii="Arial" w:hAnsi="Arial" w:cs="Arial"/>
          <w:sz w:val="28"/>
          <w:szCs w:val="28"/>
        </w:rPr>
        <w:t>s</w:t>
      </w:r>
      <w:r w:rsidR="003F5236">
        <w:rPr>
          <w:rFonts w:ascii="Arial" w:hAnsi="Arial" w:cs="Arial"/>
          <w:sz w:val="28"/>
          <w:szCs w:val="28"/>
        </w:rPr>
        <w:t>)</w:t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</w:p>
    <w:p w14:paraId="69DD0A94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1064558"/>
        <w:placeholder>
          <w:docPart w:val="C509CE5195964015BA70EA2160325D7D"/>
        </w:placeholder>
        <w:showingPlcHdr/>
      </w:sdtPr>
      <w:sdtEndPr/>
      <w:sdtContent>
        <w:p w14:paraId="5FEBADF3" w14:textId="724279C2" w:rsidR="00860302" w:rsidRDefault="00203C0D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6F7D297A" w14:textId="77777777" w:rsidR="00860302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Parents’ Address (</w:t>
      </w:r>
      <w:r w:rsidR="00860302">
        <w:rPr>
          <w:rFonts w:ascii="Arial" w:hAnsi="Arial" w:cs="Arial"/>
          <w:sz w:val="28"/>
          <w:szCs w:val="28"/>
        </w:rPr>
        <w:t>if different than applicant)</w:t>
      </w:r>
    </w:p>
    <w:p w14:paraId="2FAD243C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915241017"/>
        <w:placeholder>
          <w:docPart w:val="2AFD915653A841F79809C931E8EA0B31"/>
        </w:placeholder>
        <w:showingPlcHdr/>
      </w:sdtPr>
      <w:sdtEndPr/>
      <w:sdtContent>
        <w:p w14:paraId="2053CF77" w14:textId="5F473F25" w:rsidR="00860302" w:rsidRDefault="00811131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4A4ACE83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City</w:t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>State</w:t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 xml:space="preserve">Zip </w:t>
      </w:r>
    </w:p>
    <w:p w14:paraId="32E15FF7" w14:textId="77777777" w:rsidR="00C139AF" w:rsidRDefault="00C139AF" w:rsidP="003F5236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944661215"/>
        <w:placeholder>
          <w:docPart w:val="0B0FDE59203F4E1186FC699C5029420A"/>
        </w:placeholder>
        <w:showingPlcHdr/>
      </w:sdtPr>
      <w:sdtEndPr/>
      <w:sdtContent>
        <w:p w14:paraId="0B2B618C" w14:textId="0078E36C" w:rsidR="00C139AF" w:rsidRDefault="002575F8" w:rsidP="003F5236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1A49F108" w14:textId="77777777" w:rsidR="00C139AF" w:rsidRDefault="00C139AF" w:rsidP="00656CE7">
      <w:pPr>
        <w:pBdr>
          <w:bottom w:val="single" w:sz="12" w:space="18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Email Address</w:t>
      </w:r>
      <w:r w:rsidR="009471A0">
        <w:rPr>
          <w:rFonts w:ascii="Arial" w:hAnsi="Arial" w:cs="Arial"/>
          <w:sz w:val="28"/>
          <w:szCs w:val="28"/>
        </w:rPr>
        <w:t xml:space="preserve"> (or applicable)</w:t>
      </w:r>
    </w:p>
    <w:p w14:paraId="71DCF9F3" w14:textId="77777777" w:rsidR="00F45AD0" w:rsidRPr="00B72D6D" w:rsidRDefault="00F45AD0" w:rsidP="00656CE7">
      <w:pPr>
        <w:rPr>
          <w:rFonts w:ascii="Arial" w:hAnsi="Arial" w:cs="Arial"/>
          <w:b/>
          <w:bCs/>
          <w:sz w:val="32"/>
          <w:szCs w:val="32"/>
        </w:rPr>
      </w:pPr>
      <w:r w:rsidRPr="00B72D6D">
        <w:rPr>
          <w:rFonts w:ascii="Arial" w:hAnsi="Arial" w:cs="Arial"/>
          <w:b/>
          <w:bCs/>
          <w:sz w:val="32"/>
          <w:szCs w:val="32"/>
        </w:rPr>
        <w:t>SCTE Parent Information:</w:t>
      </w:r>
      <w:r w:rsidR="009471A0" w:rsidRPr="00B72D6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DE7212B" w14:textId="77777777" w:rsidR="00CC2969" w:rsidRDefault="00CC2969" w:rsidP="002575F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217EF89" w14:textId="52270491" w:rsidR="008F69CA" w:rsidRPr="002575F8" w:rsidRDefault="00FC6CFE" w:rsidP="002575F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6177086"/>
          <w:placeholder>
            <w:docPart w:val="C92C9542D40E4E96994E7CF1A4374713"/>
          </w:placeholder>
          <w:showingPlcHdr/>
        </w:sdtPr>
        <w:sdtEndPr/>
        <w:sdtContent>
          <w:r w:rsidR="002575F8" w:rsidRPr="009D23BF">
            <w:rPr>
              <w:rStyle w:val="PlaceholderText"/>
            </w:rPr>
            <w:t>Click or tap here to enter text</w:t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 w:rsidRPr="009D23BF">
            <w:rPr>
              <w:rStyle w:val="PlaceholderText"/>
            </w:rPr>
            <w:t>.</w:t>
          </w:r>
        </w:sdtContent>
      </w:sdt>
    </w:p>
    <w:p w14:paraId="0B4D1B5C" w14:textId="77777777" w:rsidR="006C62BE" w:rsidRDefault="006C62B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SCTE Member Number of Parent in Buckeye State Chapter </w:t>
      </w:r>
    </w:p>
    <w:p w14:paraId="281F61EE" w14:textId="77777777" w:rsidR="006C62BE" w:rsidRDefault="006C62B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14:paraId="56FCA234" w14:textId="492B6906" w:rsidR="006C62BE" w:rsidRDefault="00FC6CF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21226895"/>
          <w:placeholder>
            <w:docPart w:val="B9A48DAA10CB421B841A63942B34099B"/>
          </w:placeholder>
          <w:showingPlcHdr/>
        </w:sdtPr>
        <w:sdtEndPr/>
        <w:sdtContent>
          <w:r w:rsidR="000B4A6D" w:rsidRPr="009D23BF">
            <w:rPr>
              <w:rStyle w:val="PlaceholderText"/>
            </w:rPr>
            <w:t>Click or tap here to enter text</w:t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 w:rsidRPr="009D23BF">
            <w:rPr>
              <w:rStyle w:val="PlaceholderText"/>
            </w:rPr>
            <w:t>.</w:t>
          </w:r>
        </w:sdtContent>
      </w:sdt>
    </w:p>
    <w:p w14:paraId="34E78E51" w14:textId="77777777" w:rsidR="00093EA3" w:rsidRDefault="00093EA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 xml:space="preserve">Name of parent in </w:t>
      </w:r>
      <w:r w:rsidR="00CA04BB">
        <w:rPr>
          <w:rFonts w:ascii="Arial" w:hAnsi="Arial" w:cs="Arial"/>
          <w:sz w:val="28"/>
          <w:szCs w:val="28"/>
        </w:rPr>
        <w:t>Buckeye State</w:t>
      </w:r>
      <w:r w:rsidRPr="00093EA3">
        <w:rPr>
          <w:rFonts w:ascii="Arial" w:hAnsi="Arial" w:cs="Arial"/>
          <w:sz w:val="28"/>
          <w:szCs w:val="28"/>
        </w:rPr>
        <w:t xml:space="preserve"> Chapter</w:t>
      </w:r>
    </w:p>
    <w:p w14:paraId="324B82B5" w14:textId="77777777" w:rsidR="00093EA3" w:rsidRDefault="00093EA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5E225F5" w14:textId="3913A5D7" w:rsidR="003F4504" w:rsidRDefault="00FC6CFE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47159430"/>
          <w:placeholder>
            <w:docPart w:val="BEDBBF86298040E18667437E61DF3E26"/>
          </w:placeholder>
          <w:showingPlcHdr/>
        </w:sdtPr>
        <w:sdtEndPr/>
        <w:sdtContent>
          <w:r w:rsidR="000B4A6D" w:rsidRPr="009D23BF">
            <w:rPr>
              <w:rStyle w:val="PlaceholderText"/>
            </w:rPr>
            <w:t>Click or tap here to enter text</w:t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 w:rsidRPr="009D23BF">
            <w:rPr>
              <w:rStyle w:val="PlaceholderText"/>
            </w:rPr>
            <w:t>.</w:t>
          </w:r>
        </w:sdtContent>
      </w:sdt>
    </w:p>
    <w:p w14:paraId="1FD6F76E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Employment History of Parent in </w:t>
      </w:r>
      <w:r w:rsidR="00CA04BB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</w:t>
      </w:r>
    </w:p>
    <w:p w14:paraId="53A0D393" w14:textId="77777777" w:rsidR="00BC1B0C" w:rsidRDefault="00BC1B0C" w:rsidP="009A7AC4">
      <w:pPr>
        <w:rPr>
          <w:rFonts w:ascii="Arial" w:hAnsi="Arial" w:cs="Arial"/>
          <w:sz w:val="28"/>
          <w:szCs w:val="28"/>
        </w:rPr>
      </w:pPr>
    </w:p>
    <w:p w14:paraId="14DEFF1F" w14:textId="27F24FFD" w:rsidR="003F4504" w:rsidRDefault="00FC6CFE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77495589"/>
          <w:placeholder>
            <w:docPart w:val="AA791B5A14CD4EB5BFD80A091067F6BB"/>
          </w:placeholder>
          <w:showingPlcHdr/>
        </w:sdtPr>
        <w:sdtEndPr/>
        <w:sdtContent>
          <w:r w:rsidR="00BC1B0C" w:rsidRPr="009D23BF">
            <w:rPr>
              <w:rStyle w:val="PlaceholderText"/>
            </w:rPr>
            <w:t>Click or tap here to enter text.</w:t>
          </w:r>
        </w:sdtContent>
      </w:sdt>
    </w:p>
    <w:p w14:paraId="496978A2" w14:textId="77777777" w:rsidR="009A7AC4" w:rsidRPr="009A7AC4" w:rsidRDefault="00093EA3" w:rsidP="001620E6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1620E6">
        <w:rPr>
          <w:rFonts w:ascii="Arial" w:hAnsi="Arial" w:cs="Arial"/>
          <w:sz w:val="28"/>
          <w:szCs w:val="28"/>
        </w:rPr>
        <w:t xml:space="preserve">Relationship to Applicant:    </w:t>
      </w:r>
      <w:r w:rsidR="009A7AC4" w:rsidRPr="001620E6">
        <w:rPr>
          <w:rFonts w:ascii="Arial" w:hAnsi="Arial" w:cs="Arial"/>
          <w:sz w:val="28"/>
          <w:szCs w:val="28"/>
        </w:rPr>
        <w:t>Father</w:t>
      </w:r>
      <w:r w:rsidRPr="001620E6">
        <w:rPr>
          <w:rFonts w:ascii="Arial" w:hAnsi="Arial" w:cs="Arial"/>
          <w:sz w:val="28"/>
          <w:szCs w:val="28"/>
        </w:rPr>
        <w:t>,</w:t>
      </w:r>
      <w:r w:rsidR="009A7AC4" w:rsidRPr="001620E6">
        <w:rPr>
          <w:rFonts w:ascii="Arial" w:hAnsi="Arial" w:cs="Arial"/>
          <w:sz w:val="28"/>
          <w:szCs w:val="28"/>
        </w:rPr>
        <w:t xml:space="preserve"> Mother</w:t>
      </w:r>
      <w:r w:rsidR="009471A0" w:rsidRPr="001620E6">
        <w:rPr>
          <w:rFonts w:ascii="Arial" w:hAnsi="Arial" w:cs="Arial"/>
          <w:sz w:val="28"/>
          <w:szCs w:val="28"/>
        </w:rPr>
        <w:t xml:space="preserve">, Grandparent, Legal </w:t>
      </w:r>
      <w:r w:rsidR="009471A0">
        <w:rPr>
          <w:rFonts w:ascii="Arial" w:hAnsi="Arial" w:cs="Arial"/>
          <w:sz w:val="28"/>
          <w:szCs w:val="28"/>
        </w:rPr>
        <w:t>Guardian</w:t>
      </w:r>
    </w:p>
    <w:p w14:paraId="6E45C7C0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bookmarkStart w:id="0" w:name="_Hlk135814555"/>
    <w:p w14:paraId="060CF5FB" w14:textId="3B960A58" w:rsidR="00093EA3" w:rsidRDefault="00FC6CFE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80336197"/>
          <w:placeholder>
            <w:docPart w:val="46515C6F95ED4080A720486AC98A3B30"/>
          </w:placeholder>
          <w:showingPlcHdr/>
        </w:sdtPr>
        <w:sdtEndPr/>
        <w:sdtContent>
          <w:r w:rsidR="005937BD" w:rsidRPr="009D23BF">
            <w:rPr>
              <w:rStyle w:val="PlaceholderText"/>
            </w:rPr>
            <w:t>Click or tap here to enter text.</w:t>
          </w:r>
        </w:sdtContent>
      </w:sdt>
      <w:bookmarkEnd w:id="0"/>
    </w:p>
    <w:p w14:paraId="3A4560F2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>Current Employer</w:t>
      </w:r>
    </w:p>
    <w:p w14:paraId="5B4B34D4" w14:textId="77777777" w:rsidR="00E75855" w:rsidRDefault="00E75855" w:rsidP="009A7AC4">
      <w:pPr>
        <w:rPr>
          <w:rFonts w:ascii="Arial" w:hAnsi="Arial" w:cs="Arial"/>
          <w:sz w:val="28"/>
          <w:szCs w:val="28"/>
        </w:rPr>
      </w:pPr>
    </w:p>
    <w:p w14:paraId="7B635B33" w14:textId="77777777" w:rsidR="00165445" w:rsidRDefault="00FC6CFE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35033686"/>
          <w:placeholder>
            <w:docPart w:val="E1F593BCEA01451ABDBB22521132073A"/>
          </w:placeholder>
          <w:showingPlcHdr/>
        </w:sdtPr>
        <w:sdtEndPr/>
        <w:sdtContent>
          <w:r w:rsidR="00E75855" w:rsidRPr="009D23BF">
            <w:rPr>
              <w:rStyle w:val="PlaceholderText"/>
            </w:rPr>
            <w:t>Click or tap here to enter text</w:t>
          </w:r>
        </w:sdtContent>
      </w:sdt>
      <w:r w:rsidR="00E75855">
        <w:rPr>
          <w:rFonts w:ascii="Arial" w:hAnsi="Arial" w:cs="Arial"/>
          <w:sz w:val="28"/>
          <w:szCs w:val="28"/>
        </w:rPr>
        <w:t xml:space="preserve"> </w:t>
      </w:r>
    </w:p>
    <w:p w14:paraId="5DBED142" w14:textId="19EEDB64" w:rsidR="00093EA3" w:rsidRDefault="00093EA3" w:rsidP="007B062A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 xml:space="preserve">Title </w:t>
      </w:r>
    </w:p>
    <w:p w14:paraId="7C6EC543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3E127151" w14:textId="77777777" w:rsidR="00C9124E" w:rsidRDefault="00FC6CFE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7720450"/>
          <w:placeholder>
            <w:docPart w:val="89C95D3E556D40259D94C77B12523B93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text.</w:t>
          </w:r>
        </w:sdtContent>
      </w:sdt>
      <w:r w:rsidR="00E75855" w:rsidRPr="009A7AC4">
        <w:rPr>
          <w:rFonts w:ascii="Arial" w:hAnsi="Arial" w:cs="Arial"/>
          <w:sz w:val="28"/>
          <w:szCs w:val="28"/>
        </w:rPr>
        <w:t xml:space="preserve"> </w:t>
      </w:r>
    </w:p>
    <w:p w14:paraId="409297F2" w14:textId="7B6A74DE" w:rsidR="00093EA3" w:rsidRDefault="00093EA3" w:rsidP="007B062A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</w:t>
      </w:r>
      <w:r w:rsidRPr="009A7AC4">
        <w:rPr>
          <w:rFonts w:ascii="Arial" w:hAnsi="Arial" w:cs="Arial"/>
          <w:sz w:val="28"/>
          <w:szCs w:val="28"/>
        </w:rPr>
        <w:t>Telephone</w:t>
      </w:r>
    </w:p>
    <w:p w14:paraId="52DBFB73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5C4A5121" w14:textId="5C227779" w:rsidR="00093EA3" w:rsidRDefault="00FC6CFE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17043746"/>
          <w:placeholder>
            <w:docPart w:val="468E6A19235A4F4D93290C434BF3BA44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2A173D79" w14:textId="77777777" w:rsidR="00093EA3" w:rsidRDefault="009A7AC4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Employee since (Year)</w:t>
      </w:r>
    </w:p>
    <w:p w14:paraId="589E26AB" w14:textId="77777777" w:rsidR="00093EA3" w:rsidRDefault="00093EA3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63E548C" w14:textId="595E2DAF" w:rsidR="00093EA3" w:rsidRDefault="00FC6CFE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703584"/>
          <w:placeholder>
            <w:docPart w:val="8C378D30147E45C79FD4BFFE2CFD6CBE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603E6450" w14:textId="77777777" w:rsidR="00093EA3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>Supervisor</w:t>
      </w:r>
    </w:p>
    <w:p w14:paraId="549B28A7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5F737578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6B6E5E86" w14:textId="77777777" w:rsidR="009A7AC4" w:rsidRPr="008F69CA" w:rsidRDefault="009A7AC4" w:rsidP="009A7AC4">
      <w:pPr>
        <w:rPr>
          <w:rFonts w:ascii="Arial" w:hAnsi="Arial" w:cs="Arial"/>
          <w:sz w:val="40"/>
          <w:szCs w:val="40"/>
        </w:rPr>
      </w:pPr>
      <w:r w:rsidRPr="008F69CA">
        <w:rPr>
          <w:rFonts w:ascii="Arial" w:hAnsi="Arial" w:cs="Arial"/>
          <w:sz w:val="40"/>
          <w:szCs w:val="40"/>
        </w:rPr>
        <w:t xml:space="preserve">Applicant Information </w:t>
      </w:r>
    </w:p>
    <w:p w14:paraId="042D2408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2CC095E" w14:textId="3B870FB7" w:rsidR="008F69CA" w:rsidRDefault="00FC6CFE" w:rsidP="00141585">
      <w:pPr>
        <w:pBdr>
          <w:bottom w:val="single" w:sz="12" w:space="2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69491401"/>
          <w:placeholder>
            <w:docPart w:val="EE98C02C0D154222AD61F0486257EA1E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78903968" w14:textId="77777777" w:rsidR="008F69CA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High School</w:t>
      </w:r>
    </w:p>
    <w:p w14:paraId="4FF737F3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A2A5824" w14:textId="2F46087E" w:rsidR="009A7AC4" w:rsidRPr="009A7AC4" w:rsidRDefault="00FC6CFE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6131809"/>
          <w:placeholder>
            <w:docPart w:val="9C09C3CF50444DCEB3A8D9EEB842C284"/>
          </w:placeholder>
          <w:showingPlcHdr/>
        </w:sdtPr>
        <w:sdtEndPr/>
        <w:sdtContent>
          <w:r w:rsidR="00141585" w:rsidRPr="009D23BF">
            <w:rPr>
              <w:rStyle w:val="PlaceholderText"/>
            </w:rPr>
            <w:t>Click or tap here to enter text</w:t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 w:rsidRPr="009D23BF">
            <w:rPr>
              <w:rStyle w:val="PlaceholderText"/>
            </w:rPr>
            <w:t>.</w:t>
          </w:r>
        </w:sdtContent>
      </w:sdt>
      <w:r w:rsidR="00141585" w:rsidRPr="009A7AC4">
        <w:rPr>
          <w:rFonts w:ascii="Arial" w:hAnsi="Arial" w:cs="Arial"/>
          <w:sz w:val="28"/>
          <w:szCs w:val="28"/>
        </w:rPr>
        <w:t xml:space="preserve"> 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25844861" w14:textId="2CC08C9C" w:rsidR="008F69CA" w:rsidRDefault="00CA55BC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5F56D" wp14:editId="7456829E">
                <wp:simplePos x="0" y="0"/>
                <wp:positionH relativeFrom="column">
                  <wp:posOffset>10160</wp:posOffset>
                </wp:positionH>
                <wp:positionV relativeFrom="paragraph">
                  <wp:posOffset>3175</wp:posOffset>
                </wp:positionV>
                <wp:extent cx="5521960" cy="20320"/>
                <wp:effectExtent l="0" t="0" r="21590" b="36830"/>
                <wp:wrapNone/>
                <wp:docPr id="7531242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8DEA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25pt" to="435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" strokecolor="black [3213]"/>
            </w:pict>
          </mc:Fallback>
        </mc:AlternateContent>
      </w:r>
      <w:r w:rsidR="009A7AC4" w:rsidRPr="009A7AC4">
        <w:rPr>
          <w:rFonts w:ascii="Arial" w:hAnsi="Arial" w:cs="Arial"/>
          <w:sz w:val="28"/>
          <w:szCs w:val="28"/>
        </w:rPr>
        <w:t xml:space="preserve">Address </w:t>
      </w:r>
    </w:p>
    <w:p w14:paraId="5ED968E9" w14:textId="7C30713B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59A8AE9" w14:textId="4C941E60" w:rsidR="009A7AC4" w:rsidRPr="009A7AC4" w:rsidRDefault="00FC6CFE" w:rsidP="00F651C1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00719519"/>
          <w:placeholder>
            <w:docPart w:val="4588F991C0344D63B98F7275FAB5A1AF"/>
          </w:placeholder>
          <w:showingPlcHdr/>
        </w:sdtPr>
        <w:sdtEndPr/>
        <w:sdtContent>
          <w:r w:rsidR="00141585" w:rsidRPr="009D23BF">
            <w:rPr>
              <w:rStyle w:val="PlaceholderText"/>
            </w:rPr>
            <w:t>Click or tap here to enter text</w:t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 w:rsidRPr="009D23BF">
            <w:rPr>
              <w:rStyle w:val="PlaceholderText"/>
            </w:rPr>
            <w:t>.</w:t>
          </w:r>
        </w:sdtContent>
      </w:sdt>
    </w:p>
    <w:p w14:paraId="24CFE570" w14:textId="7A92274F" w:rsidR="008F69CA" w:rsidRDefault="009A7AC4" w:rsidP="00D8700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City</w:t>
      </w:r>
      <w:r w:rsidR="00CA55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B020D" wp14:editId="5F8A8C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1960" cy="20320"/>
                <wp:effectExtent l="0" t="0" r="21590" b="36830"/>
                <wp:wrapNone/>
                <wp:docPr id="20496044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9562C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" strokecolor="black [3213]"/>
            </w:pict>
          </mc:Fallback>
        </mc:AlternateConten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  <w:t>State</w: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  <w:t xml:space="preserve"> Zip Code  </w: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>Country</w:t>
      </w:r>
      <w:r w:rsidR="008F69CA">
        <w:rPr>
          <w:rFonts w:ascii="Arial" w:hAnsi="Arial" w:cs="Arial"/>
          <w:sz w:val="28"/>
          <w:szCs w:val="28"/>
        </w:rPr>
        <w:t xml:space="preserve"> </w:t>
      </w:r>
    </w:p>
    <w:p w14:paraId="56A1B687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4E445C4" w14:textId="16683198" w:rsidR="008F69CA" w:rsidRDefault="009A7AC4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Grade Point Average </w:t>
      </w:r>
      <w:r w:rsidR="008F69CA">
        <w:rPr>
          <w:rFonts w:ascii="Arial" w:hAnsi="Arial" w:cs="Arial"/>
          <w:sz w:val="28"/>
          <w:szCs w:val="28"/>
        </w:rPr>
        <w:t>(GPA</w:t>
      </w:r>
      <w:r w:rsidR="00F51474">
        <w:rPr>
          <w:rFonts w:ascii="Arial" w:hAnsi="Arial" w:cs="Arial"/>
          <w:sz w:val="28"/>
          <w:szCs w:val="28"/>
        </w:rPr>
        <w:t xml:space="preserve">) </w:t>
      </w:r>
      <w:sdt>
        <w:sdtPr>
          <w:rPr>
            <w:rFonts w:ascii="Arial" w:hAnsi="Arial" w:cs="Arial"/>
            <w:sz w:val="28"/>
            <w:szCs w:val="28"/>
          </w:rPr>
          <w:id w:val="922913823"/>
          <w:placeholder>
            <w:docPart w:val="07348614D006417086A1C01DBDFED895"/>
          </w:placeholder>
          <w:showingPlcHdr/>
        </w:sdtPr>
        <w:sdtEndPr/>
        <w:sdtContent>
          <w:r w:rsidR="003E2261" w:rsidRPr="009D23BF">
            <w:rPr>
              <w:rStyle w:val="PlaceholderText"/>
            </w:rPr>
            <w:t>Click or ta</w:t>
          </w:r>
          <w:r w:rsidR="00250304">
            <w:rPr>
              <w:rStyle w:val="PlaceholderText"/>
            </w:rPr>
            <w:t>p and enter a number</w:t>
          </w:r>
          <w:r w:rsidR="003E2261">
            <w:rPr>
              <w:rStyle w:val="PlaceholderText"/>
            </w:rPr>
            <w:tab/>
          </w:r>
          <w:r w:rsidR="003E2261" w:rsidRPr="009D23BF">
            <w:rPr>
              <w:rStyle w:val="PlaceholderText"/>
            </w:rPr>
            <w:t>.</w:t>
          </w:r>
        </w:sdtContent>
      </w:sdt>
    </w:p>
    <w:p w14:paraId="14553930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47F96C5" w14:textId="77777777" w:rsidR="004933C2" w:rsidRDefault="004933C2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DC7BD1C" w14:textId="12B69C03" w:rsidR="009A7AC4" w:rsidRDefault="009A7AC4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Class Rank </w:t>
      </w:r>
      <w:r w:rsidR="00CA55BC" w:rsidRPr="009D23BF">
        <w:rPr>
          <w:rStyle w:val="PlaceholderText"/>
        </w:rPr>
        <w:t xml:space="preserve">Click </w:t>
      </w:r>
      <w:r w:rsidR="00250304">
        <w:rPr>
          <w:rStyle w:val="PlaceholderText"/>
        </w:rPr>
        <w:t>and e</w:t>
      </w:r>
      <w:r w:rsidR="00CA55BC" w:rsidRPr="009D23BF">
        <w:rPr>
          <w:rStyle w:val="PlaceholderText"/>
        </w:rPr>
        <w:t>nter</w:t>
      </w:r>
      <w:r w:rsidR="00250304">
        <w:rPr>
          <w:rStyle w:val="PlaceholderText"/>
        </w:rPr>
        <w:t xml:space="preserve"> a number</w:t>
      </w:r>
      <w:r w:rsidRPr="009A7AC4">
        <w:rPr>
          <w:rFonts w:ascii="Arial" w:hAnsi="Arial" w:cs="Arial"/>
          <w:sz w:val="28"/>
          <w:szCs w:val="28"/>
        </w:rPr>
        <w:t xml:space="preserve"> of </w:t>
      </w:r>
      <w:r w:rsidR="00DB567A" w:rsidRPr="009D23BF">
        <w:rPr>
          <w:rStyle w:val="PlaceholderText"/>
        </w:rPr>
        <w:t xml:space="preserve">Click </w:t>
      </w:r>
      <w:r w:rsidR="00250304">
        <w:rPr>
          <w:rStyle w:val="PlaceholderText"/>
        </w:rPr>
        <w:t>and enter a number</w:t>
      </w:r>
      <w:r w:rsidR="00DB567A" w:rsidRPr="009D23BF">
        <w:rPr>
          <w:rStyle w:val="PlaceholderText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 xml:space="preserve"> Students </w:t>
      </w:r>
    </w:p>
    <w:p w14:paraId="02AEC832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642E4A8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412584098"/>
        <w:placeholder>
          <w:docPart w:val="3FFC3136FA534113B7CAC92070CC93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F4AC73E" w14:textId="30148FCA" w:rsidR="004933C2" w:rsidRDefault="00DB567A" w:rsidP="008F69CA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to enter a date.</w:t>
          </w:r>
        </w:p>
      </w:sdtContent>
    </w:sdt>
    <w:p w14:paraId="02CA6791" w14:textId="77777777" w:rsidR="008F69CA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Graduation Date</w:t>
      </w:r>
      <w:r w:rsidR="008F69CA">
        <w:rPr>
          <w:rFonts w:ascii="Arial" w:hAnsi="Arial" w:cs="Arial"/>
          <w:sz w:val="28"/>
          <w:szCs w:val="28"/>
        </w:rPr>
        <w:t xml:space="preserve"> </w:t>
      </w:r>
      <w:r w:rsidR="00AF74DA">
        <w:rPr>
          <w:rFonts w:ascii="Arial" w:hAnsi="Arial" w:cs="Arial"/>
          <w:sz w:val="28"/>
          <w:szCs w:val="28"/>
        </w:rPr>
        <w:t>or Planned Graduation Date</w:t>
      </w:r>
    </w:p>
    <w:p w14:paraId="29F3C5E6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830941254"/>
        <w:placeholder>
          <w:docPart w:val="FE87EC126AFC48DCA6FB9AC5EFD3D65C"/>
        </w:placeholder>
        <w:showingPlcHdr/>
      </w:sdtPr>
      <w:sdtEndPr/>
      <w:sdtContent>
        <w:p w14:paraId="07FBC015" w14:textId="6256BA91" w:rsidR="009A7AC4" w:rsidRPr="009A7AC4" w:rsidRDefault="00DB567A" w:rsidP="009A7AC4">
          <w:pP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6004A099" w14:textId="50DBE467" w:rsidR="008F69CA" w:rsidRDefault="008F69C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all Aca</w:t>
      </w:r>
      <w:r w:rsidR="00DB567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62CC5" wp14:editId="198043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1960" cy="20320"/>
                <wp:effectExtent l="0" t="0" r="21590" b="36830"/>
                <wp:wrapNone/>
                <wp:docPr id="20573847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DD032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" strokecolor="black [3213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demic Honors:</w:t>
      </w:r>
    </w:p>
    <w:p w14:paraId="2C91E58D" w14:textId="77777777" w:rsidR="008F69CA" w:rsidRDefault="008F69C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</w:p>
    <w:p w14:paraId="5559A9A5" w14:textId="3DD96AC6" w:rsidR="008F69CA" w:rsidRDefault="00DB567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6BCDFB53" w14:textId="2CA6AAA1" w:rsidR="008F69CA" w:rsidRDefault="008F69CA" w:rsidP="005E0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Activities/Sports:</w:t>
      </w:r>
    </w:p>
    <w:p w14:paraId="582F9DEE" w14:textId="606FC8D2" w:rsidR="008F69CA" w:rsidRDefault="008F69CA" w:rsidP="005E0091">
      <w:pPr>
        <w:rPr>
          <w:rFonts w:ascii="Arial" w:hAnsi="Arial" w:cs="Arial"/>
          <w:sz w:val="28"/>
          <w:szCs w:val="28"/>
        </w:rPr>
      </w:pPr>
    </w:p>
    <w:p w14:paraId="2A7E7C19" w14:textId="77777777" w:rsidR="00DB567A" w:rsidRDefault="00DB567A" w:rsidP="005E0091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3889FE67" w14:textId="578D2D18" w:rsidR="008F69CA" w:rsidRDefault="008F69CA" w:rsidP="00F204A5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Extracurricular Activities</w:t>
      </w:r>
      <w:r w:rsidR="00AF74DA">
        <w:rPr>
          <w:rFonts w:ascii="Arial" w:hAnsi="Arial" w:cs="Arial"/>
          <w:sz w:val="28"/>
          <w:szCs w:val="28"/>
        </w:rPr>
        <w:t>:</w:t>
      </w:r>
    </w:p>
    <w:p w14:paraId="765E5F33" w14:textId="77777777" w:rsidR="005273BB" w:rsidRDefault="005273BB" w:rsidP="009629E8">
      <w:pPr>
        <w:rPr>
          <w:rFonts w:ascii="Arial" w:hAnsi="Arial" w:cs="Arial"/>
          <w:sz w:val="28"/>
          <w:szCs w:val="28"/>
        </w:rPr>
      </w:pPr>
    </w:p>
    <w:p w14:paraId="1D772064" w14:textId="53152BC7" w:rsidR="009629E8" w:rsidRDefault="009629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E3D659E" w14:textId="77777777" w:rsidR="00AF74DA" w:rsidRDefault="00AF74D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7E224F5A" w14:textId="77777777" w:rsidR="004933C2" w:rsidRDefault="004933C2" w:rsidP="009A7AC4">
      <w:pPr>
        <w:rPr>
          <w:rFonts w:ascii="Arial" w:hAnsi="Arial" w:cs="Arial"/>
          <w:sz w:val="28"/>
          <w:szCs w:val="28"/>
        </w:rPr>
      </w:pPr>
    </w:p>
    <w:p w14:paraId="054B244A" w14:textId="77777777" w:rsidR="009A7AC4" w:rsidRDefault="00AF74D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9A7AC4" w:rsidRPr="009A7AC4">
        <w:rPr>
          <w:rFonts w:ascii="Arial" w:hAnsi="Arial" w:cs="Arial"/>
          <w:sz w:val="28"/>
          <w:szCs w:val="28"/>
        </w:rPr>
        <w:t xml:space="preserve">ames of Teachers/Counselors/Coaches providing references: </w:t>
      </w:r>
    </w:p>
    <w:p w14:paraId="2EBBD046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631D967" w14:textId="456E3AA0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 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>Click or tap here to enter text.</w:t>
      </w:r>
      <w:r w:rsidRPr="009A7AC4">
        <w:rPr>
          <w:rFonts w:ascii="Arial" w:hAnsi="Arial" w:cs="Arial"/>
          <w:sz w:val="28"/>
          <w:szCs w:val="28"/>
        </w:rPr>
        <w:t xml:space="preserve">______________________ </w:t>
      </w:r>
    </w:p>
    <w:p w14:paraId="716E4BA9" w14:textId="5BEC257A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Phone</w:t>
      </w:r>
      <w:r w:rsidR="0034012A">
        <w:rPr>
          <w:rFonts w:ascii="Arial" w:hAnsi="Arial" w:cs="Arial"/>
          <w:sz w:val="28"/>
          <w:szCs w:val="28"/>
        </w:rPr>
        <w:t xml:space="preserve">   </w:t>
      </w:r>
      <w:r w:rsidR="0034012A" w:rsidRPr="009D23BF">
        <w:rPr>
          <w:rStyle w:val="PlaceholderText"/>
        </w:rPr>
        <w:t>Click or tap here to enter text.</w:t>
      </w:r>
      <w:r w:rsidRPr="009A7AC4">
        <w:rPr>
          <w:rFonts w:ascii="Arial" w:hAnsi="Arial" w:cs="Arial"/>
          <w:sz w:val="28"/>
          <w:szCs w:val="28"/>
        </w:rPr>
        <w:t xml:space="preserve">______________________ </w:t>
      </w:r>
    </w:p>
    <w:p w14:paraId="2F598D5A" w14:textId="48B9649D" w:rsidR="00C139AF" w:rsidRDefault="00C139AF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r w:rsidR="003155F2">
        <w:rPr>
          <w:rStyle w:val="PlaceholderText"/>
        </w:rPr>
        <w:t>text</w:t>
      </w:r>
      <w:r>
        <w:rPr>
          <w:rFonts w:ascii="Arial" w:hAnsi="Arial" w:cs="Arial"/>
          <w:sz w:val="28"/>
          <w:szCs w:val="28"/>
        </w:rPr>
        <w:t>______________________</w:t>
      </w:r>
    </w:p>
    <w:p w14:paraId="19909262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5A4C8787" w14:textId="668C60BA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 __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r w:rsidR="003155F2">
        <w:rPr>
          <w:rStyle w:val="PlaceholderText"/>
        </w:rPr>
        <w:t>text</w:t>
      </w:r>
      <w:r w:rsidRPr="009A7AC4">
        <w:rPr>
          <w:rFonts w:ascii="Arial" w:hAnsi="Arial" w:cs="Arial"/>
          <w:sz w:val="28"/>
          <w:szCs w:val="28"/>
        </w:rPr>
        <w:t>_____________________</w:t>
      </w:r>
      <w:r w:rsidR="0034012A">
        <w:rPr>
          <w:rFonts w:ascii="Arial" w:hAnsi="Arial" w:cs="Arial"/>
          <w:sz w:val="28"/>
          <w:szCs w:val="28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44F81C49" w14:textId="71C701E1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Phone__</w:t>
      </w:r>
      <w:r w:rsidR="003155F2" w:rsidRPr="003155F2">
        <w:rPr>
          <w:rStyle w:val="PlaceholderText"/>
        </w:rPr>
        <w:t xml:space="preserve"> </w:t>
      </w:r>
      <w:r w:rsidR="003155F2" w:rsidRPr="009D23BF">
        <w:rPr>
          <w:rStyle w:val="PlaceholderText"/>
        </w:rPr>
        <w:t>Click or tap here to enter text.</w:t>
      </w:r>
      <w:r w:rsidRPr="009A7AC4">
        <w:rPr>
          <w:rFonts w:ascii="Arial" w:hAnsi="Arial" w:cs="Arial"/>
          <w:sz w:val="28"/>
          <w:szCs w:val="28"/>
        </w:rPr>
        <w:t xml:space="preserve">_____________________ </w:t>
      </w:r>
    </w:p>
    <w:p w14:paraId="7D61F8FA" w14:textId="68417406" w:rsidR="00C139AF" w:rsidRDefault="00C139AF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Email___</w:t>
      </w:r>
      <w:r w:rsidR="003155F2" w:rsidRPr="003155F2">
        <w:rPr>
          <w:rStyle w:val="PlaceholderText"/>
        </w:rPr>
        <w:t xml:space="preserve"> </w:t>
      </w:r>
      <w:r w:rsidR="003155F2" w:rsidRPr="009D23BF">
        <w:rPr>
          <w:rStyle w:val="PlaceholderText"/>
        </w:rPr>
        <w:t>Click or tap here to enter text.</w:t>
      </w:r>
      <w:r>
        <w:rPr>
          <w:rFonts w:ascii="Arial" w:hAnsi="Arial" w:cs="Arial"/>
          <w:sz w:val="28"/>
          <w:szCs w:val="28"/>
        </w:rPr>
        <w:t>____________________</w:t>
      </w:r>
      <w:r w:rsidR="00B34811">
        <w:rPr>
          <w:rFonts w:ascii="Arial" w:hAnsi="Arial" w:cs="Arial"/>
          <w:sz w:val="28"/>
          <w:szCs w:val="28"/>
        </w:rPr>
        <w:t>_</w:t>
      </w:r>
    </w:p>
    <w:p w14:paraId="32999492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48E5615B" w14:textId="77777777" w:rsidR="00AF74DA" w:rsidRDefault="005302C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below college reference form to be completed by Teachers/ Counselors/ Coaches listed above.</w:t>
      </w:r>
    </w:p>
    <w:p w14:paraId="22D4C25E" w14:textId="77777777" w:rsidR="006C62BE" w:rsidRDefault="006C62BE" w:rsidP="009A7AC4">
      <w:pPr>
        <w:rPr>
          <w:rFonts w:ascii="Arial" w:hAnsi="Arial" w:cs="Arial"/>
          <w:sz w:val="28"/>
          <w:szCs w:val="28"/>
        </w:rPr>
      </w:pPr>
    </w:p>
    <w:p w14:paraId="57314F9D" w14:textId="77777777" w:rsidR="005302C2" w:rsidRPr="009A7AC4" w:rsidRDefault="005302C2" w:rsidP="009A7AC4">
      <w:pPr>
        <w:rPr>
          <w:rFonts w:ascii="Arial" w:hAnsi="Arial" w:cs="Arial"/>
          <w:sz w:val="28"/>
          <w:szCs w:val="28"/>
        </w:rPr>
      </w:pPr>
    </w:p>
    <w:p w14:paraId="19C80E1B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College/Universities you are applying to: </w:t>
      </w:r>
    </w:p>
    <w:p w14:paraId="538AAE2B" w14:textId="2B467313" w:rsidR="00AF74DA" w:rsidRDefault="003155F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0A487F5E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1A4AE12A" w14:textId="77777777" w:rsidR="00AF74DA" w:rsidRPr="009A7AC4" w:rsidRDefault="00AF74DA" w:rsidP="009A7AC4">
      <w:pPr>
        <w:rPr>
          <w:rFonts w:ascii="Arial" w:hAnsi="Arial" w:cs="Arial"/>
          <w:sz w:val="28"/>
          <w:szCs w:val="28"/>
        </w:rPr>
      </w:pPr>
    </w:p>
    <w:p w14:paraId="45ACBB95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Major C</w:t>
      </w:r>
      <w:r w:rsidR="00AF74DA">
        <w:rPr>
          <w:rFonts w:ascii="Arial" w:hAnsi="Arial" w:cs="Arial"/>
          <w:sz w:val="28"/>
          <w:szCs w:val="28"/>
        </w:rPr>
        <w:t>ourse of Study/Area of Interest:</w:t>
      </w:r>
    </w:p>
    <w:p w14:paraId="0EA52D3B" w14:textId="79C9B3D5" w:rsidR="00AF74DA" w:rsidRDefault="003155F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71C4EBB3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2A9325DE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6A208898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D250BFA" w14:textId="77777777" w:rsidR="00AF74DA" w:rsidRPr="009A7AC4" w:rsidRDefault="00AF74DA" w:rsidP="009A7AC4">
      <w:pPr>
        <w:rPr>
          <w:rFonts w:ascii="Arial" w:hAnsi="Arial" w:cs="Arial"/>
          <w:sz w:val="28"/>
          <w:szCs w:val="28"/>
        </w:rPr>
      </w:pPr>
    </w:p>
    <w:p w14:paraId="11497115" w14:textId="77777777" w:rsidR="004933C2" w:rsidRDefault="004933C2" w:rsidP="009A7AC4">
      <w:pPr>
        <w:rPr>
          <w:rFonts w:ascii="Arial" w:hAnsi="Arial" w:cs="Arial"/>
          <w:sz w:val="40"/>
          <w:szCs w:val="40"/>
        </w:rPr>
      </w:pPr>
    </w:p>
    <w:p w14:paraId="4983DE76" w14:textId="77777777" w:rsidR="00576E14" w:rsidRDefault="00576E14" w:rsidP="009A7AC4">
      <w:pPr>
        <w:rPr>
          <w:rFonts w:ascii="Arial" w:hAnsi="Arial" w:cs="Arial"/>
          <w:sz w:val="40"/>
          <w:szCs w:val="40"/>
        </w:rPr>
      </w:pPr>
    </w:p>
    <w:p w14:paraId="62FA38AB" w14:textId="77777777" w:rsidR="00576E14" w:rsidRDefault="00576E14" w:rsidP="009A7AC4">
      <w:pPr>
        <w:rPr>
          <w:rFonts w:ascii="Arial" w:hAnsi="Arial" w:cs="Arial"/>
          <w:sz w:val="40"/>
          <w:szCs w:val="40"/>
        </w:rPr>
      </w:pPr>
    </w:p>
    <w:p w14:paraId="345CF63A" w14:textId="77777777" w:rsidR="005302C2" w:rsidRDefault="005302C2" w:rsidP="009A7AC4">
      <w:pPr>
        <w:rPr>
          <w:rFonts w:ascii="Arial" w:hAnsi="Arial" w:cs="Arial"/>
          <w:sz w:val="40"/>
          <w:szCs w:val="40"/>
        </w:rPr>
      </w:pPr>
    </w:p>
    <w:p w14:paraId="6D5EDD71" w14:textId="77777777" w:rsidR="00AD1266" w:rsidRDefault="00AD1266" w:rsidP="009A7AC4">
      <w:pPr>
        <w:rPr>
          <w:rFonts w:ascii="Arial" w:hAnsi="Arial" w:cs="Arial"/>
          <w:sz w:val="40"/>
          <w:szCs w:val="40"/>
        </w:rPr>
      </w:pPr>
    </w:p>
    <w:p w14:paraId="6B62381A" w14:textId="77777777" w:rsidR="005302C2" w:rsidRDefault="005302C2" w:rsidP="009A7AC4">
      <w:pPr>
        <w:rPr>
          <w:rFonts w:ascii="Arial" w:hAnsi="Arial" w:cs="Arial"/>
          <w:sz w:val="40"/>
          <w:szCs w:val="40"/>
        </w:rPr>
      </w:pPr>
    </w:p>
    <w:p w14:paraId="7F0DF2DC" w14:textId="77777777" w:rsidR="00130610" w:rsidRDefault="0013061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320F279F" w14:textId="26073F23" w:rsidR="009A7AC4" w:rsidRPr="00AF74DA" w:rsidRDefault="0025318B" w:rsidP="009A7A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Essay</w:t>
      </w:r>
      <w:r w:rsidR="009A7AC4" w:rsidRPr="00AF74DA">
        <w:rPr>
          <w:rFonts w:ascii="Arial" w:hAnsi="Arial" w:cs="Arial"/>
          <w:sz w:val="40"/>
          <w:szCs w:val="40"/>
        </w:rPr>
        <w:t xml:space="preserve"> </w:t>
      </w:r>
    </w:p>
    <w:p w14:paraId="0A6FC114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5176E1E" w14:textId="5B029761" w:rsidR="00C139AF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write a complete </w:t>
      </w:r>
      <w:r w:rsidR="00E153C8">
        <w:rPr>
          <w:rFonts w:ascii="Arial" w:hAnsi="Arial" w:cs="Arial"/>
          <w:sz w:val="28"/>
          <w:szCs w:val="28"/>
        </w:rPr>
        <w:t>1,500-word</w:t>
      </w:r>
      <w:r w:rsidR="0025318B">
        <w:rPr>
          <w:rFonts w:ascii="Arial" w:hAnsi="Arial" w:cs="Arial"/>
          <w:sz w:val="28"/>
          <w:szCs w:val="28"/>
        </w:rPr>
        <w:t xml:space="preserve"> e</w:t>
      </w:r>
      <w:r w:rsidR="00CA04BB">
        <w:rPr>
          <w:rFonts w:ascii="Arial" w:hAnsi="Arial" w:cs="Arial"/>
          <w:sz w:val="28"/>
          <w:szCs w:val="28"/>
        </w:rPr>
        <w:t>ssay</w:t>
      </w:r>
      <w:r w:rsidR="0008527B">
        <w:rPr>
          <w:rFonts w:ascii="Arial" w:hAnsi="Arial" w:cs="Arial"/>
          <w:sz w:val="28"/>
          <w:szCs w:val="28"/>
        </w:rPr>
        <w:t xml:space="preserve"> </w:t>
      </w:r>
      <w:r w:rsidR="00CA04BB">
        <w:rPr>
          <w:rFonts w:ascii="Arial" w:hAnsi="Arial" w:cs="Arial"/>
          <w:sz w:val="28"/>
          <w:szCs w:val="28"/>
        </w:rPr>
        <w:t>in your own words</w:t>
      </w:r>
      <w:r w:rsidR="0008527B">
        <w:rPr>
          <w:rFonts w:ascii="Arial" w:hAnsi="Arial" w:cs="Arial"/>
          <w:sz w:val="28"/>
          <w:szCs w:val="28"/>
        </w:rPr>
        <w:t xml:space="preserve"> on at least two</w:t>
      </w:r>
      <w:r w:rsidRPr="009A7AC4">
        <w:rPr>
          <w:rFonts w:ascii="Arial" w:hAnsi="Arial" w:cs="Arial"/>
          <w:sz w:val="28"/>
          <w:szCs w:val="28"/>
        </w:rPr>
        <w:t xml:space="preserve"> of the topics listed below.</w:t>
      </w:r>
      <w:r w:rsidR="00CA04BB">
        <w:rPr>
          <w:rFonts w:ascii="Arial" w:hAnsi="Arial" w:cs="Arial"/>
          <w:sz w:val="28"/>
          <w:szCs w:val="28"/>
        </w:rPr>
        <w:t xml:space="preserve"> Essay should be double spaced and 12pt font.</w:t>
      </w:r>
    </w:p>
    <w:p w14:paraId="1EE86704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54C4D081" w14:textId="77777777" w:rsidR="00CA04BB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type your name and address on each page. </w:t>
      </w:r>
    </w:p>
    <w:p w14:paraId="1D7FCCB7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4ADD58E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Choose at least two of the following topics to discuss: </w:t>
      </w:r>
    </w:p>
    <w:p w14:paraId="28A785C2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3DC32B09" w14:textId="77777777" w:rsidR="00C139AF" w:rsidRPr="00C139AF" w:rsidRDefault="009A7AC4" w:rsidP="009A7AC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I believe that the most difficult challenge facing graduating high school senior is . . . </w:t>
      </w:r>
    </w:p>
    <w:p w14:paraId="0356BDA8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Why I want to study ________________________ </w:t>
      </w:r>
    </w:p>
    <w:p w14:paraId="31B69127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The person who has most influenced me </w:t>
      </w:r>
    </w:p>
    <w:p w14:paraId="43EB44B5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My most rewarding (or most frustrating experience) </w:t>
      </w:r>
    </w:p>
    <w:p w14:paraId="33B7AECB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Who I would most like to have dinner with and why </w:t>
      </w:r>
    </w:p>
    <w:p w14:paraId="28B96FD3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Why ___________________________ is my favorite book (or movie/play/symphony/opera/recording) </w:t>
      </w:r>
    </w:p>
    <w:p w14:paraId="6D03AF77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One thing I would like to accomplish in my lifetime and why </w:t>
      </w:r>
    </w:p>
    <w:p w14:paraId="416F62D0" w14:textId="77777777" w:rsidR="009A7AC4" w:rsidRDefault="0025318B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future of C</w:t>
      </w:r>
      <w:r w:rsidR="009A7AC4" w:rsidRPr="00C139AF">
        <w:rPr>
          <w:rFonts w:ascii="Arial" w:hAnsi="Arial" w:cs="Arial"/>
          <w:sz w:val="28"/>
          <w:szCs w:val="28"/>
        </w:rPr>
        <w:t xml:space="preserve">ommunications </w:t>
      </w:r>
      <w:r w:rsidR="00C139AF">
        <w:rPr>
          <w:rFonts w:ascii="Arial" w:hAnsi="Arial" w:cs="Arial"/>
          <w:sz w:val="28"/>
          <w:szCs w:val="28"/>
        </w:rPr>
        <w:t>as I see it</w:t>
      </w:r>
    </w:p>
    <w:p w14:paraId="692EA5B1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3D97793A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77127E8F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1B8E21A6" w14:textId="77777777" w:rsidR="00C139AF" w:rsidRP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36AD8DC9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return this Application with Essays, copies of SAT scores and grade reports </w:t>
      </w:r>
      <w:r w:rsidR="00F51474" w:rsidRPr="009A7AC4">
        <w:rPr>
          <w:rFonts w:ascii="Arial" w:hAnsi="Arial" w:cs="Arial"/>
          <w:sz w:val="28"/>
          <w:szCs w:val="28"/>
        </w:rPr>
        <w:t>to:</w:t>
      </w:r>
    </w:p>
    <w:p w14:paraId="3B251F80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1A365648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Scholarship Committee </w:t>
      </w:r>
    </w:p>
    <w:p w14:paraId="3198C766" w14:textId="0C08FBDA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Attn: </w:t>
      </w:r>
      <w:r w:rsidR="003E6B10">
        <w:rPr>
          <w:rFonts w:ascii="Arial" w:hAnsi="Arial" w:cs="Arial"/>
          <w:sz w:val="28"/>
          <w:szCs w:val="28"/>
        </w:rPr>
        <w:t xml:space="preserve">Mr. </w:t>
      </w:r>
      <w:r w:rsidR="00C76D99">
        <w:rPr>
          <w:rFonts w:ascii="Arial" w:hAnsi="Arial" w:cs="Arial"/>
          <w:sz w:val="28"/>
          <w:szCs w:val="28"/>
        </w:rPr>
        <w:t>James “Jay” Martin</w:t>
      </w:r>
    </w:p>
    <w:p w14:paraId="6512A599" w14:textId="03A8E2D3" w:rsidR="00093EA3" w:rsidRDefault="008E5F9F" w:rsidP="00CA04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r w:rsidR="00C76D99">
        <w:rPr>
          <w:rFonts w:ascii="Arial" w:hAnsi="Arial" w:cs="Arial"/>
          <w:sz w:val="28"/>
          <w:szCs w:val="28"/>
        </w:rPr>
        <w:t>jay.martin@sunrisetele</w:t>
      </w:r>
      <w:r w:rsidRPr="008E5F9F">
        <w:rPr>
          <w:rFonts w:ascii="Arial" w:hAnsi="Arial" w:cs="Arial"/>
          <w:sz w:val="28"/>
          <w:szCs w:val="28"/>
        </w:rPr>
        <w:t>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767C0E4" w14:textId="77777777" w:rsidR="00CA04BB" w:rsidRDefault="00CA04BB" w:rsidP="00CA04BB">
      <w:pPr>
        <w:rPr>
          <w:rFonts w:ascii="Arial" w:hAnsi="Arial" w:cs="Arial"/>
          <w:sz w:val="28"/>
          <w:szCs w:val="28"/>
        </w:rPr>
      </w:pPr>
    </w:p>
    <w:p w14:paraId="025FAA4C" w14:textId="389D03B4" w:rsidR="009A7AC4" w:rsidRPr="009A7AC4" w:rsidRDefault="009A7AC4" w:rsidP="00093EA3">
      <w:pPr>
        <w:rPr>
          <w:rFonts w:ascii="Arial" w:hAnsi="Arial" w:cs="Arial"/>
          <w:sz w:val="28"/>
          <w:szCs w:val="28"/>
        </w:rPr>
      </w:pPr>
    </w:p>
    <w:p w14:paraId="2B14D351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br w:type="page"/>
      </w:r>
    </w:p>
    <w:p w14:paraId="58FB9CA0" w14:textId="77777777" w:rsidR="004933C2" w:rsidRDefault="004933C2" w:rsidP="009A7AC4">
      <w:pPr>
        <w:rPr>
          <w:rFonts w:ascii="Arial" w:hAnsi="Arial" w:cs="Arial"/>
          <w:sz w:val="36"/>
          <w:szCs w:val="36"/>
        </w:rPr>
      </w:pPr>
    </w:p>
    <w:p w14:paraId="47B47A92" w14:textId="77777777" w:rsidR="009A7AC4" w:rsidRPr="00C139AF" w:rsidRDefault="009A7AC4" w:rsidP="009A7AC4">
      <w:pPr>
        <w:rPr>
          <w:rFonts w:ascii="Arial" w:hAnsi="Arial" w:cs="Arial"/>
          <w:sz w:val="36"/>
          <w:szCs w:val="36"/>
        </w:rPr>
      </w:pPr>
      <w:r w:rsidRPr="00C139AF">
        <w:rPr>
          <w:rFonts w:ascii="Arial" w:hAnsi="Arial" w:cs="Arial"/>
          <w:sz w:val="36"/>
          <w:szCs w:val="36"/>
        </w:rPr>
        <w:t xml:space="preserve">SCTE Scholarship Confidential Reference Form </w:t>
      </w:r>
    </w:p>
    <w:p w14:paraId="71CF01B6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2D8198AE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5FCB24E6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Eligible references include teachers, counselors or coaches who know the applicant </w:t>
      </w:r>
      <w:r w:rsidR="00C139AF">
        <w:rPr>
          <w:rFonts w:ascii="Arial" w:hAnsi="Arial" w:cs="Arial"/>
          <w:sz w:val="28"/>
          <w:szCs w:val="28"/>
        </w:rPr>
        <w:t xml:space="preserve">well enough to provide accurate </w:t>
      </w:r>
      <w:r w:rsidRPr="009A7AC4">
        <w:rPr>
          <w:rFonts w:ascii="Arial" w:hAnsi="Arial" w:cs="Arial"/>
          <w:sz w:val="28"/>
          <w:szCs w:val="28"/>
        </w:rPr>
        <w:t xml:space="preserve">information about the applicant’s abilities, attitude and performance. </w:t>
      </w:r>
    </w:p>
    <w:p w14:paraId="0F5375A8" w14:textId="77777777" w:rsidR="00C139AF" w:rsidRDefault="00C139AF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FD5694E" w14:textId="77777777" w:rsidR="00C139AF" w:rsidRDefault="00C139AF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9357C74" w14:textId="1174C038" w:rsidR="00C139AF" w:rsidRDefault="007E6927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63F41A92" w14:textId="77777777" w:rsidR="00C139AF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Reference </w:t>
      </w:r>
      <w:r w:rsidR="00C139AF">
        <w:rPr>
          <w:rFonts w:ascii="Arial" w:hAnsi="Arial" w:cs="Arial"/>
          <w:sz w:val="28"/>
          <w:szCs w:val="28"/>
        </w:rPr>
        <w:t>for (Name of Student/Applicant)</w:t>
      </w:r>
    </w:p>
    <w:p w14:paraId="26AC483B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3A5BB635" w14:textId="1BA5C1F5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6B69E0A0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</w:t>
      </w:r>
      <w:r w:rsidR="00C139AF">
        <w:rPr>
          <w:rFonts w:ascii="Arial" w:hAnsi="Arial" w:cs="Arial"/>
          <w:sz w:val="28"/>
          <w:szCs w:val="28"/>
        </w:rPr>
        <w:t xml:space="preserve"> of Individual Providing Reference</w:t>
      </w:r>
    </w:p>
    <w:p w14:paraId="57DB3E01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10E68B27" w14:textId="4B03E4D1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77750206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Relationship to Student/Applicant</w:t>
      </w:r>
    </w:p>
    <w:p w14:paraId="5EDB9C7C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2A0F2813" w14:textId="379923EB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22813161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Email Address</w:t>
      </w:r>
    </w:p>
    <w:p w14:paraId="51500CDC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6C1D6F84" w14:textId="4C4CC11C" w:rsidR="00631092" w:rsidRDefault="0063109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070A3DB9" w14:textId="10D23A90" w:rsidR="003873EA" w:rsidRDefault="003873EA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EEEA7F7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14AE8CB2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____________________________</w:t>
      </w:r>
      <w:r w:rsidR="003873EA">
        <w:rPr>
          <w:rFonts w:ascii="Arial" w:hAnsi="Arial" w:cs="Arial"/>
          <w:sz w:val="28"/>
          <w:szCs w:val="28"/>
        </w:rPr>
        <w:t>___________________________</w:t>
      </w: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0758339A" w14:textId="77777777" w:rsidR="009A7AC4" w:rsidRDefault="003873E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</w:t>
      </w:r>
    </w:p>
    <w:p w14:paraId="5DC0517E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603319B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392D130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226FFC06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fill out the following page and return to student, or:</w:t>
      </w:r>
    </w:p>
    <w:p w14:paraId="3D244700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3C49627" w14:textId="77777777" w:rsidR="003873EA" w:rsidRDefault="003873EA" w:rsidP="003873EA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17C13721" w14:textId="77777777" w:rsidR="003873EA" w:rsidRPr="009A7AC4" w:rsidRDefault="003873EA" w:rsidP="003873EA">
      <w:pPr>
        <w:rPr>
          <w:rFonts w:ascii="Arial" w:hAnsi="Arial" w:cs="Arial"/>
          <w:sz w:val="28"/>
          <w:szCs w:val="28"/>
        </w:rPr>
      </w:pPr>
    </w:p>
    <w:p w14:paraId="220FE3DC" w14:textId="77777777" w:rsidR="00DB6EF8" w:rsidRPr="009A7AC4" w:rsidRDefault="00DB6EF8" w:rsidP="00DB6EF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Scholarship Committee </w:t>
      </w:r>
    </w:p>
    <w:p w14:paraId="0DA8F289" w14:textId="77777777" w:rsidR="00C76D99" w:rsidRPr="009A7AC4" w:rsidRDefault="00DB6EF8" w:rsidP="00C76D99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Attn: </w:t>
      </w:r>
      <w:r w:rsidR="00C76D99">
        <w:rPr>
          <w:rFonts w:ascii="Arial" w:hAnsi="Arial" w:cs="Arial"/>
          <w:sz w:val="28"/>
          <w:szCs w:val="28"/>
        </w:rPr>
        <w:t>Mr. James “Jay” Martin</w:t>
      </w:r>
    </w:p>
    <w:p w14:paraId="256D32A9" w14:textId="77777777" w:rsidR="00C76D99" w:rsidRDefault="00C76D99" w:rsidP="00C76D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jay.martin@sunrisetele</w:t>
      </w:r>
      <w:r w:rsidRPr="008E5F9F">
        <w:rPr>
          <w:rFonts w:ascii="Arial" w:hAnsi="Arial" w:cs="Arial"/>
          <w:sz w:val="28"/>
          <w:szCs w:val="28"/>
        </w:rPr>
        <w:t>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86AE744" w14:textId="693D3C68" w:rsidR="003873EA" w:rsidRPr="009A7AC4" w:rsidRDefault="003873EA" w:rsidP="00C76D99">
      <w:pPr>
        <w:rPr>
          <w:rFonts w:ascii="Arial" w:hAnsi="Arial" w:cs="Arial"/>
          <w:sz w:val="28"/>
          <w:szCs w:val="28"/>
        </w:rPr>
      </w:pPr>
    </w:p>
    <w:p w14:paraId="79D2CC0F" w14:textId="77777777" w:rsidR="0093352C" w:rsidRDefault="0093352C" w:rsidP="009A7AC4">
      <w:pPr>
        <w:rPr>
          <w:rFonts w:ascii="Arial" w:hAnsi="Arial" w:cs="Arial"/>
        </w:rPr>
      </w:pPr>
    </w:p>
    <w:p w14:paraId="2CD7969F" w14:textId="77777777" w:rsidR="0093352C" w:rsidRDefault="0093352C" w:rsidP="009A7AC4">
      <w:pPr>
        <w:rPr>
          <w:rFonts w:ascii="Arial" w:hAnsi="Arial" w:cs="Arial"/>
        </w:rPr>
      </w:pPr>
    </w:p>
    <w:p w14:paraId="31B1A9EC" w14:textId="77777777" w:rsidR="0093352C" w:rsidRDefault="0093352C" w:rsidP="009A7AC4">
      <w:pPr>
        <w:rPr>
          <w:rFonts w:ascii="Arial" w:hAnsi="Arial" w:cs="Arial"/>
        </w:rPr>
      </w:pPr>
    </w:p>
    <w:p w14:paraId="65958D4B" w14:textId="77777777" w:rsidR="0093352C" w:rsidRDefault="0093352C" w:rsidP="009A7AC4">
      <w:pPr>
        <w:rPr>
          <w:rFonts w:ascii="Arial" w:hAnsi="Arial" w:cs="Arial"/>
        </w:rPr>
      </w:pPr>
    </w:p>
    <w:p w14:paraId="2B40B0BE" w14:textId="77777777" w:rsidR="0076061C" w:rsidRDefault="0076061C" w:rsidP="009A7AC4">
      <w:pPr>
        <w:rPr>
          <w:rFonts w:ascii="Arial" w:hAnsi="Arial" w:cs="Arial"/>
        </w:rPr>
      </w:pPr>
    </w:p>
    <w:p w14:paraId="2361A699" w14:textId="77777777" w:rsidR="0076061C" w:rsidRDefault="0076061C" w:rsidP="009A7AC4">
      <w:pPr>
        <w:rPr>
          <w:rFonts w:ascii="Arial" w:hAnsi="Arial" w:cs="Arial"/>
        </w:rPr>
      </w:pPr>
    </w:p>
    <w:p w14:paraId="5836EC7A" w14:textId="6BC944CF" w:rsidR="003873EA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Please tell us briefly why you feel this student is deserving of a scholarship grant. Please include personal observations of the student’s aptitude, performance, entrepreneurial spirit and work ethic. </w:t>
      </w:r>
    </w:p>
    <w:sdt>
      <w:sdtPr>
        <w:rPr>
          <w:rFonts w:ascii="Arial" w:hAnsi="Arial" w:cs="Arial"/>
        </w:rPr>
        <w:id w:val="-1879000370"/>
        <w:placeholder>
          <w:docPart w:val="C2BDF1B33C6E40F3B778543CE151BEDD"/>
        </w:placeholder>
        <w:showingPlcHdr/>
      </w:sdtPr>
      <w:sdtEndPr/>
      <w:sdtContent>
        <w:p w14:paraId="4E1AD6D1" w14:textId="6E4A577E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6AFE93D" w14:textId="77777777" w:rsidR="003873EA" w:rsidRPr="003873EA" w:rsidRDefault="003873EA" w:rsidP="009A7AC4">
      <w:pPr>
        <w:rPr>
          <w:rFonts w:ascii="Arial" w:hAnsi="Arial" w:cs="Arial"/>
        </w:rPr>
      </w:pPr>
    </w:p>
    <w:p w14:paraId="5593B6C7" w14:textId="77777777" w:rsidR="003873EA" w:rsidRPr="003873EA" w:rsidRDefault="003873EA" w:rsidP="009A7AC4">
      <w:pPr>
        <w:rPr>
          <w:rFonts w:ascii="Arial" w:hAnsi="Arial" w:cs="Arial"/>
        </w:rPr>
      </w:pPr>
    </w:p>
    <w:p w14:paraId="1ED7E69B" w14:textId="77777777" w:rsidR="003873EA" w:rsidRPr="003873EA" w:rsidRDefault="003873EA" w:rsidP="009A7AC4">
      <w:pPr>
        <w:rPr>
          <w:rFonts w:ascii="Arial" w:hAnsi="Arial" w:cs="Arial"/>
        </w:rPr>
      </w:pPr>
    </w:p>
    <w:p w14:paraId="5BB69AE1" w14:textId="77777777" w:rsidR="003873EA" w:rsidRPr="003873EA" w:rsidRDefault="003873EA" w:rsidP="009A7AC4">
      <w:pPr>
        <w:rPr>
          <w:rFonts w:ascii="Arial" w:hAnsi="Arial" w:cs="Arial"/>
        </w:rPr>
      </w:pPr>
    </w:p>
    <w:p w14:paraId="07608A06" w14:textId="77777777" w:rsidR="003873EA" w:rsidRPr="003873EA" w:rsidRDefault="003873EA" w:rsidP="009A7AC4">
      <w:pPr>
        <w:rPr>
          <w:rFonts w:ascii="Arial" w:hAnsi="Arial" w:cs="Arial"/>
        </w:rPr>
      </w:pPr>
    </w:p>
    <w:p w14:paraId="1D9BCB51" w14:textId="77777777" w:rsidR="003873EA" w:rsidRDefault="003873EA" w:rsidP="009A7AC4">
      <w:pPr>
        <w:rPr>
          <w:rFonts w:ascii="Arial" w:hAnsi="Arial" w:cs="Arial"/>
        </w:rPr>
      </w:pPr>
    </w:p>
    <w:p w14:paraId="7CD3B2AC" w14:textId="77777777" w:rsidR="004933C2" w:rsidRPr="003873EA" w:rsidRDefault="004933C2" w:rsidP="009A7AC4">
      <w:pPr>
        <w:rPr>
          <w:rFonts w:ascii="Arial" w:hAnsi="Arial" w:cs="Arial"/>
        </w:rPr>
      </w:pPr>
    </w:p>
    <w:p w14:paraId="607A5EED" w14:textId="77777777" w:rsidR="003873EA" w:rsidRPr="003873EA" w:rsidRDefault="003873EA" w:rsidP="009A7AC4">
      <w:pPr>
        <w:rPr>
          <w:rFonts w:ascii="Arial" w:hAnsi="Arial" w:cs="Arial"/>
        </w:rPr>
      </w:pPr>
    </w:p>
    <w:p w14:paraId="5198A069" w14:textId="77777777" w:rsidR="003873EA" w:rsidRPr="003873EA" w:rsidRDefault="003873EA" w:rsidP="009A7AC4">
      <w:pPr>
        <w:rPr>
          <w:rFonts w:ascii="Arial" w:hAnsi="Arial" w:cs="Arial"/>
        </w:rPr>
      </w:pPr>
    </w:p>
    <w:p w14:paraId="674EAEB7" w14:textId="77777777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Also include a brief description of your interaction with the student (i.e. basketball coach, counselor, etc.) and the length of time you have know</w:t>
      </w:r>
      <w:r w:rsidR="003873EA" w:rsidRPr="003873EA">
        <w:rPr>
          <w:rFonts w:ascii="Arial" w:hAnsi="Arial" w:cs="Arial"/>
        </w:rPr>
        <w:t>n</w:t>
      </w:r>
      <w:r w:rsidRPr="003873EA">
        <w:rPr>
          <w:rFonts w:ascii="Arial" w:hAnsi="Arial" w:cs="Arial"/>
        </w:rPr>
        <w:t xml:space="preserve"> him/her. </w:t>
      </w:r>
    </w:p>
    <w:sdt>
      <w:sdtPr>
        <w:rPr>
          <w:rFonts w:ascii="Arial" w:hAnsi="Arial" w:cs="Arial"/>
        </w:rPr>
        <w:id w:val="1791632752"/>
        <w:placeholder>
          <w:docPart w:val="8A03B3B3C5E1464BAC96BDD9E198F85A"/>
        </w:placeholder>
        <w:showingPlcHdr/>
      </w:sdtPr>
      <w:sdtEndPr/>
      <w:sdtContent>
        <w:p w14:paraId="509182C3" w14:textId="3E07D8C8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9525C56" w14:textId="77777777" w:rsidR="003873EA" w:rsidRPr="003873EA" w:rsidRDefault="003873EA" w:rsidP="009A7AC4">
      <w:pPr>
        <w:rPr>
          <w:rFonts w:ascii="Arial" w:hAnsi="Arial" w:cs="Arial"/>
        </w:rPr>
      </w:pPr>
    </w:p>
    <w:p w14:paraId="67AD45DA" w14:textId="77777777" w:rsidR="003873EA" w:rsidRPr="003873EA" w:rsidRDefault="003873EA" w:rsidP="009A7AC4">
      <w:pPr>
        <w:rPr>
          <w:rFonts w:ascii="Arial" w:hAnsi="Arial" w:cs="Arial"/>
        </w:rPr>
      </w:pPr>
    </w:p>
    <w:p w14:paraId="7D5DAAB6" w14:textId="77777777" w:rsidR="003873EA" w:rsidRDefault="003873EA" w:rsidP="009A7AC4">
      <w:pPr>
        <w:rPr>
          <w:rFonts w:ascii="Arial" w:hAnsi="Arial" w:cs="Arial"/>
        </w:rPr>
      </w:pPr>
    </w:p>
    <w:p w14:paraId="0D6B0540" w14:textId="77777777" w:rsidR="003873EA" w:rsidRPr="003873EA" w:rsidRDefault="003873EA" w:rsidP="009A7AC4">
      <w:pPr>
        <w:rPr>
          <w:rFonts w:ascii="Arial" w:hAnsi="Arial" w:cs="Arial"/>
        </w:rPr>
      </w:pPr>
    </w:p>
    <w:p w14:paraId="5DB528E9" w14:textId="77777777" w:rsidR="003873EA" w:rsidRPr="003873EA" w:rsidRDefault="003873EA" w:rsidP="009A7AC4">
      <w:pPr>
        <w:rPr>
          <w:rFonts w:ascii="Arial" w:hAnsi="Arial" w:cs="Arial"/>
        </w:rPr>
      </w:pPr>
    </w:p>
    <w:p w14:paraId="09EF697C" w14:textId="0C38022C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Do you believe that this student has performed/achieved to a level commensurate with his/her ability?</w:t>
      </w:r>
      <w:r w:rsidR="003873EA" w:rsidRPr="003873EA">
        <w:rPr>
          <w:rFonts w:ascii="Arial" w:hAnsi="Arial" w:cs="Arial"/>
        </w:rPr>
        <w:t xml:space="preserve">  Please explain:</w:t>
      </w:r>
    </w:p>
    <w:sdt>
      <w:sdtPr>
        <w:rPr>
          <w:rFonts w:ascii="Arial" w:hAnsi="Arial" w:cs="Arial"/>
        </w:rPr>
        <w:id w:val="-1815398550"/>
        <w:placeholder>
          <w:docPart w:val="4B2AA479F3394D11BE4087FE8E49A8C9"/>
        </w:placeholder>
        <w:showingPlcHdr/>
      </w:sdtPr>
      <w:sdtEndPr/>
      <w:sdtContent>
        <w:p w14:paraId="40AE70AB" w14:textId="13EC60CC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F2539EB" w14:textId="77777777" w:rsidR="003873EA" w:rsidRPr="003873EA" w:rsidRDefault="003873EA" w:rsidP="009A7AC4">
      <w:pPr>
        <w:rPr>
          <w:rFonts w:ascii="Arial" w:hAnsi="Arial" w:cs="Arial"/>
        </w:rPr>
      </w:pPr>
    </w:p>
    <w:p w14:paraId="522BD87E" w14:textId="77777777" w:rsidR="003873EA" w:rsidRDefault="003873EA" w:rsidP="009A7AC4">
      <w:pPr>
        <w:rPr>
          <w:rFonts w:ascii="Arial" w:hAnsi="Arial" w:cs="Arial"/>
        </w:rPr>
      </w:pPr>
    </w:p>
    <w:p w14:paraId="771D37CE" w14:textId="77777777" w:rsidR="00E062AB" w:rsidRDefault="00E062AB" w:rsidP="009A7AC4">
      <w:pPr>
        <w:rPr>
          <w:rFonts w:ascii="Arial" w:hAnsi="Arial" w:cs="Arial"/>
        </w:rPr>
      </w:pPr>
    </w:p>
    <w:p w14:paraId="36F2D877" w14:textId="77777777" w:rsidR="00E062AB" w:rsidRDefault="00E062AB" w:rsidP="009A7AC4">
      <w:pPr>
        <w:rPr>
          <w:rFonts w:ascii="Arial" w:hAnsi="Arial" w:cs="Arial"/>
        </w:rPr>
      </w:pPr>
    </w:p>
    <w:p w14:paraId="1D67262C" w14:textId="77777777" w:rsidR="00E062AB" w:rsidRDefault="00E062AB" w:rsidP="009A7AC4">
      <w:pPr>
        <w:rPr>
          <w:rFonts w:ascii="Arial" w:hAnsi="Arial" w:cs="Arial"/>
        </w:rPr>
      </w:pPr>
    </w:p>
    <w:p w14:paraId="193030C4" w14:textId="77777777" w:rsidR="00E062AB" w:rsidRDefault="00E062AB" w:rsidP="009A7AC4">
      <w:pPr>
        <w:rPr>
          <w:rFonts w:ascii="Arial" w:hAnsi="Arial" w:cs="Arial"/>
        </w:rPr>
      </w:pPr>
    </w:p>
    <w:p w14:paraId="68CB8D51" w14:textId="77777777" w:rsidR="003873EA" w:rsidRDefault="003873EA" w:rsidP="009A7AC4">
      <w:pPr>
        <w:rPr>
          <w:rFonts w:ascii="Arial" w:hAnsi="Arial" w:cs="Arial"/>
        </w:rPr>
      </w:pPr>
    </w:p>
    <w:p w14:paraId="63F94C84" w14:textId="77777777" w:rsidR="003873EA" w:rsidRPr="003873EA" w:rsidRDefault="003873EA" w:rsidP="009A7AC4">
      <w:pPr>
        <w:rPr>
          <w:rFonts w:ascii="Arial" w:hAnsi="Arial" w:cs="Arial"/>
        </w:rPr>
      </w:pPr>
    </w:p>
    <w:p w14:paraId="6DF959F6" w14:textId="77777777" w:rsidR="003873EA" w:rsidRPr="003873EA" w:rsidRDefault="003873EA" w:rsidP="009A7AC4">
      <w:pPr>
        <w:rPr>
          <w:rFonts w:ascii="Arial" w:hAnsi="Arial" w:cs="Arial"/>
        </w:rPr>
      </w:pPr>
    </w:p>
    <w:p w14:paraId="11FD35CB" w14:textId="77777777" w:rsidR="003873EA" w:rsidRPr="003873EA" w:rsidRDefault="003873EA" w:rsidP="009A7AC4">
      <w:pPr>
        <w:rPr>
          <w:rFonts w:ascii="Arial" w:hAnsi="Arial" w:cs="Arial"/>
        </w:rPr>
      </w:pPr>
    </w:p>
    <w:p w14:paraId="3A05774D" w14:textId="04015BEC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Do you believe that this student is focused on college graduation and degree attainment? </w:t>
      </w:r>
      <w:r w:rsidR="003873EA" w:rsidRPr="003873EA">
        <w:rPr>
          <w:rFonts w:ascii="Arial" w:hAnsi="Arial" w:cs="Arial"/>
        </w:rPr>
        <w:t xml:space="preserve"> Please explain:</w:t>
      </w:r>
    </w:p>
    <w:sdt>
      <w:sdtPr>
        <w:rPr>
          <w:rFonts w:ascii="Arial" w:hAnsi="Arial" w:cs="Arial"/>
        </w:rPr>
        <w:id w:val="640463407"/>
        <w:placeholder>
          <w:docPart w:val="699D3F5A67CC4FC7829586F016523311"/>
        </w:placeholder>
        <w:showingPlcHdr/>
      </w:sdtPr>
      <w:sdtEndPr/>
      <w:sdtContent>
        <w:p w14:paraId="7EBE948B" w14:textId="115FA294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05594F3" w14:textId="77777777" w:rsidR="003873EA" w:rsidRPr="003873EA" w:rsidRDefault="003873EA" w:rsidP="009A7AC4">
      <w:pPr>
        <w:rPr>
          <w:rFonts w:ascii="Arial" w:hAnsi="Arial" w:cs="Arial"/>
        </w:rPr>
      </w:pPr>
    </w:p>
    <w:p w14:paraId="1E40233E" w14:textId="77777777" w:rsidR="003873EA" w:rsidRPr="003873EA" w:rsidRDefault="003873EA" w:rsidP="009A7AC4">
      <w:pPr>
        <w:rPr>
          <w:rFonts w:ascii="Arial" w:hAnsi="Arial" w:cs="Arial"/>
        </w:rPr>
      </w:pPr>
    </w:p>
    <w:p w14:paraId="1D94C9D5" w14:textId="77777777" w:rsidR="003873EA" w:rsidRDefault="003873EA" w:rsidP="009A7AC4">
      <w:pPr>
        <w:rPr>
          <w:rFonts w:ascii="Arial" w:hAnsi="Arial" w:cs="Arial"/>
        </w:rPr>
      </w:pPr>
    </w:p>
    <w:p w14:paraId="700FAEB7" w14:textId="77777777" w:rsidR="003873EA" w:rsidRDefault="003873EA" w:rsidP="009A7AC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4AEA77B" w14:textId="77777777" w:rsidR="003873EA" w:rsidRDefault="003873EA" w:rsidP="009A7AC4">
      <w:pPr>
        <w:rPr>
          <w:rFonts w:ascii="Arial" w:hAnsi="Arial" w:cs="Arial"/>
        </w:rPr>
      </w:pPr>
    </w:p>
    <w:p w14:paraId="5B5BDD0B" w14:textId="77777777" w:rsidR="003873EA" w:rsidRDefault="003873EA" w:rsidP="009A7AC4">
      <w:pPr>
        <w:rPr>
          <w:rFonts w:ascii="Arial" w:hAnsi="Arial" w:cs="Arial"/>
        </w:rPr>
      </w:pPr>
    </w:p>
    <w:p w14:paraId="6E3BD426" w14:textId="77777777" w:rsidR="003873EA" w:rsidRPr="003873EA" w:rsidRDefault="003873EA" w:rsidP="009A7AC4">
      <w:pPr>
        <w:rPr>
          <w:rFonts w:ascii="Arial" w:hAnsi="Arial" w:cs="Arial"/>
        </w:rPr>
      </w:pPr>
    </w:p>
    <w:p w14:paraId="7559B005" w14:textId="77777777" w:rsidR="00E153C8" w:rsidRDefault="00E153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C1F7BD" w14:textId="77777777" w:rsidR="00E153C8" w:rsidRDefault="00E153C8" w:rsidP="009A7AC4">
      <w:pPr>
        <w:rPr>
          <w:rFonts w:ascii="Arial" w:hAnsi="Arial" w:cs="Arial"/>
        </w:rPr>
      </w:pPr>
    </w:p>
    <w:p w14:paraId="6DA4C80F" w14:textId="0CC2B5B7" w:rsidR="0076061C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Do you believe this student will adjust easily to college? </w:t>
      </w:r>
      <w:r w:rsidR="003873EA" w:rsidRPr="003873EA">
        <w:rPr>
          <w:rFonts w:ascii="Arial" w:hAnsi="Arial" w:cs="Arial"/>
        </w:rPr>
        <w:t xml:space="preserve"> </w:t>
      </w:r>
    </w:p>
    <w:p w14:paraId="084697E4" w14:textId="6AA24102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12286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  <w:r w:rsidRPr="003873EA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16025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3DB077" w14:textId="77777777" w:rsidR="003873EA" w:rsidRPr="003873EA" w:rsidRDefault="003873EA" w:rsidP="009A7AC4">
      <w:pPr>
        <w:rPr>
          <w:rFonts w:ascii="Arial" w:hAnsi="Arial" w:cs="Arial"/>
        </w:rPr>
      </w:pPr>
    </w:p>
    <w:p w14:paraId="7886E8EA" w14:textId="51E99757" w:rsidR="0076061C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Do you believe this student will budget</w:t>
      </w:r>
      <w:r w:rsidR="003873EA" w:rsidRPr="003873EA">
        <w:rPr>
          <w:rFonts w:ascii="Arial" w:hAnsi="Arial" w:cs="Arial"/>
        </w:rPr>
        <w:t xml:space="preserve"> his/her time wisely in college? </w:t>
      </w:r>
    </w:p>
    <w:p w14:paraId="34A78645" w14:textId="2C594A5F" w:rsidR="00AD00B8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77464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  <w:r w:rsidRPr="003873EA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60858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D6D205" w14:textId="77777777" w:rsidR="00F51474" w:rsidRDefault="00F51474" w:rsidP="009A7AC4">
      <w:pPr>
        <w:rPr>
          <w:rFonts w:ascii="Arial" w:hAnsi="Arial" w:cs="Arial"/>
        </w:rPr>
      </w:pPr>
    </w:p>
    <w:p w14:paraId="6143D232" w14:textId="77777777" w:rsidR="00F51474" w:rsidRPr="003873EA" w:rsidRDefault="00F51474" w:rsidP="009A7AC4">
      <w:pPr>
        <w:rPr>
          <w:rFonts w:ascii="Arial" w:hAnsi="Arial" w:cs="Arial"/>
        </w:rPr>
      </w:pPr>
      <w:r>
        <w:rPr>
          <w:rFonts w:ascii="Arial" w:hAnsi="Arial" w:cs="Arial"/>
        </w:rPr>
        <w:t>Signature of Person providing reference:</w:t>
      </w:r>
      <w:r w:rsidR="00CA0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</w:p>
    <w:sectPr w:rsidR="00F51474" w:rsidRPr="003873EA" w:rsidSect="001620E6">
      <w:headerReference w:type="default" r:id="rId8"/>
      <w:pgSz w:w="12240" w:h="15840"/>
      <w:pgMar w:top="1080" w:right="15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DF4A" w14:textId="77777777" w:rsidR="001D609D" w:rsidRDefault="001D609D" w:rsidP="00884A98">
      <w:r>
        <w:separator/>
      </w:r>
    </w:p>
  </w:endnote>
  <w:endnote w:type="continuationSeparator" w:id="0">
    <w:p w14:paraId="5A47F845" w14:textId="77777777" w:rsidR="001D609D" w:rsidRDefault="001D609D" w:rsidP="0088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6F23" w14:textId="77777777" w:rsidR="001D609D" w:rsidRDefault="001D609D" w:rsidP="00884A98">
      <w:r>
        <w:separator/>
      </w:r>
    </w:p>
  </w:footnote>
  <w:footnote w:type="continuationSeparator" w:id="0">
    <w:p w14:paraId="2098BC24" w14:textId="77777777" w:rsidR="001D609D" w:rsidRDefault="001D609D" w:rsidP="0088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F3B2" w14:textId="318E0D2B" w:rsidR="00884A98" w:rsidRDefault="00CC1FBD">
    <w:pPr>
      <w:pStyle w:val="Header"/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50D6FFC4" wp14:editId="48222267">
          <wp:extent cx="335280" cy="482887"/>
          <wp:effectExtent l="0" t="0" r="7620" b="0"/>
          <wp:docPr id="94231518" name="Picture 94231518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6306" name="Picture 2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6" cy="49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="00884A98">
      <w:t xml:space="preserve">SCTE </w:t>
    </w:r>
    <w:r w:rsidR="00136DBE">
      <w:t>Buckeye State</w:t>
    </w:r>
    <w:r w:rsidR="00884A98">
      <w:t xml:space="preserve"> Chapter Scholarship Application</w:t>
    </w:r>
    <w:r w:rsidR="00884A98">
      <w:tab/>
    </w:r>
    <w:r w:rsidR="00884A98">
      <w:rPr>
        <w:color w:val="808080" w:themeColor="background1" w:themeShade="80"/>
        <w:spacing w:val="60"/>
      </w:rPr>
      <w:t>Page</w:t>
    </w:r>
    <w:r w:rsidR="00884A98">
      <w:t xml:space="preserve"> | </w:t>
    </w:r>
    <w:r w:rsidR="00884A98">
      <w:fldChar w:fldCharType="begin"/>
    </w:r>
    <w:r w:rsidR="00884A98">
      <w:instrText xml:space="preserve"> PAGE   \* MERGEFORMAT </w:instrText>
    </w:r>
    <w:r w:rsidR="00884A98">
      <w:fldChar w:fldCharType="separate"/>
    </w:r>
    <w:r w:rsidR="00AD1266" w:rsidRPr="00AD1266">
      <w:rPr>
        <w:b/>
        <w:bCs/>
        <w:noProof/>
      </w:rPr>
      <w:t>9</w:t>
    </w:r>
    <w:r w:rsidR="00884A98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4C1E"/>
    <w:multiLevelType w:val="hybridMultilevel"/>
    <w:tmpl w:val="DBD2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226"/>
    <w:multiLevelType w:val="hybridMultilevel"/>
    <w:tmpl w:val="9CF2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3F3F"/>
    <w:multiLevelType w:val="hybridMultilevel"/>
    <w:tmpl w:val="333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15FF"/>
    <w:multiLevelType w:val="hybridMultilevel"/>
    <w:tmpl w:val="2BC4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46588"/>
    <w:multiLevelType w:val="hybridMultilevel"/>
    <w:tmpl w:val="18E0A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72019">
    <w:abstractNumId w:val="1"/>
  </w:num>
  <w:num w:numId="2" w16cid:durableId="630138532">
    <w:abstractNumId w:val="4"/>
  </w:num>
  <w:num w:numId="3" w16cid:durableId="360667424">
    <w:abstractNumId w:val="3"/>
  </w:num>
  <w:num w:numId="4" w16cid:durableId="1995448182">
    <w:abstractNumId w:val="2"/>
  </w:num>
  <w:num w:numId="5" w16cid:durableId="15196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C4"/>
    <w:rsid w:val="0000446F"/>
    <w:rsid w:val="00017CCA"/>
    <w:rsid w:val="00047F0E"/>
    <w:rsid w:val="0008527B"/>
    <w:rsid w:val="00093EA3"/>
    <w:rsid w:val="000B4A6D"/>
    <w:rsid w:val="000C3185"/>
    <w:rsid w:val="00106AEB"/>
    <w:rsid w:val="00130610"/>
    <w:rsid w:val="00136DBE"/>
    <w:rsid w:val="00141585"/>
    <w:rsid w:val="001548A8"/>
    <w:rsid w:val="001620E6"/>
    <w:rsid w:val="00165445"/>
    <w:rsid w:val="00176537"/>
    <w:rsid w:val="0019572A"/>
    <w:rsid w:val="001A7525"/>
    <w:rsid w:val="001B59E9"/>
    <w:rsid w:val="001D609D"/>
    <w:rsid w:val="00203C0D"/>
    <w:rsid w:val="002179B6"/>
    <w:rsid w:val="00250304"/>
    <w:rsid w:val="0025318B"/>
    <w:rsid w:val="002575F8"/>
    <w:rsid w:val="002A0B42"/>
    <w:rsid w:val="002B08FD"/>
    <w:rsid w:val="003155F2"/>
    <w:rsid w:val="0034012A"/>
    <w:rsid w:val="00351B10"/>
    <w:rsid w:val="003873EA"/>
    <w:rsid w:val="003B7C73"/>
    <w:rsid w:val="003C7099"/>
    <w:rsid w:val="003D6370"/>
    <w:rsid w:val="003E08C4"/>
    <w:rsid w:val="003E2261"/>
    <w:rsid w:val="003E6B10"/>
    <w:rsid w:val="003F4504"/>
    <w:rsid w:val="003F5236"/>
    <w:rsid w:val="00414386"/>
    <w:rsid w:val="004933C2"/>
    <w:rsid w:val="004B13FC"/>
    <w:rsid w:val="004C04C9"/>
    <w:rsid w:val="005273BB"/>
    <w:rsid w:val="005302C2"/>
    <w:rsid w:val="0057107C"/>
    <w:rsid w:val="00576E14"/>
    <w:rsid w:val="00580DAE"/>
    <w:rsid w:val="005937BD"/>
    <w:rsid w:val="005A5B9A"/>
    <w:rsid w:val="005E0091"/>
    <w:rsid w:val="005F3DFA"/>
    <w:rsid w:val="00631092"/>
    <w:rsid w:val="00656CE7"/>
    <w:rsid w:val="00657564"/>
    <w:rsid w:val="006925E1"/>
    <w:rsid w:val="00696F3C"/>
    <w:rsid w:val="006B1636"/>
    <w:rsid w:val="006C2898"/>
    <w:rsid w:val="006C62BE"/>
    <w:rsid w:val="00722D62"/>
    <w:rsid w:val="00754A88"/>
    <w:rsid w:val="0076061C"/>
    <w:rsid w:val="00781B94"/>
    <w:rsid w:val="007B062A"/>
    <w:rsid w:val="007E25F2"/>
    <w:rsid w:val="007E6927"/>
    <w:rsid w:val="00811131"/>
    <w:rsid w:val="00836F32"/>
    <w:rsid w:val="00860302"/>
    <w:rsid w:val="00863A06"/>
    <w:rsid w:val="0087494B"/>
    <w:rsid w:val="0088195B"/>
    <w:rsid w:val="00884A98"/>
    <w:rsid w:val="0089159D"/>
    <w:rsid w:val="00893DF5"/>
    <w:rsid w:val="008B3738"/>
    <w:rsid w:val="008C4266"/>
    <w:rsid w:val="008E5F9F"/>
    <w:rsid w:val="008F5389"/>
    <w:rsid w:val="008F69CA"/>
    <w:rsid w:val="009260AE"/>
    <w:rsid w:val="0093352C"/>
    <w:rsid w:val="009471A0"/>
    <w:rsid w:val="009629E8"/>
    <w:rsid w:val="00965E4F"/>
    <w:rsid w:val="009A64FB"/>
    <w:rsid w:val="009A7AC4"/>
    <w:rsid w:val="009B5CA0"/>
    <w:rsid w:val="009D05FD"/>
    <w:rsid w:val="009E1EF8"/>
    <w:rsid w:val="009F4480"/>
    <w:rsid w:val="00A3429E"/>
    <w:rsid w:val="00A63E2A"/>
    <w:rsid w:val="00A67DA6"/>
    <w:rsid w:val="00AA30C7"/>
    <w:rsid w:val="00AD00B8"/>
    <w:rsid w:val="00AD1266"/>
    <w:rsid w:val="00AF74DA"/>
    <w:rsid w:val="00B34811"/>
    <w:rsid w:val="00B6465A"/>
    <w:rsid w:val="00B72D6D"/>
    <w:rsid w:val="00BC1B0C"/>
    <w:rsid w:val="00BE7451"/>
    <w:rsid w:val="00C139AF"/>
    <w:rsid w:val="00C26EEE"/>
    <w:rsid w:val="00C76D99"/>
    <w:rsid w:val="00C9124E"/>
    <w:rsid w:val="00CA04BB"/>
    <w:rsid w:val="00CA55BC"/>
    <w:rsid w:val="00CC1FBD"/>
    <w:rsid w:val="00CC2969"/>
    <w:rsid w:val="00CF0D65"/>
    <w:rsid w:val="00D02A2E"/>
    <w:rsid w:val="00D06160"/>
    <w:rsid w:val="00D658C7"/>
    <w:rsid w:val="00D87008"/>
    <w:rsid w:val="00DB567A"/>
    <w:rsid w:val="00DB6EF8"/>
    <w:rsid w:val="00E062AB"/>
    <w:rsid w:val="00E153C8"/>
    <w:rsid w:val="00E45A1E"/>
    <w:rsid w:val="00E573FC"/>
    <w:rsid w:val="00E75855"/>
    <w:rsid w:val="00E776C6"/>
    <w:rsid w:val="00EF391B"/>
    <w:rsid w:val="00F204A5"/>
    <w:rsid w:val="00F45AD0"/>
    <w:rsid w:val="00F51474"/>
    <w:rsid w:val="00F54D8B"/>
    <w:rsid w:val="00F5750E"/>
    <w:rsid w:val="00F651C1"/>
    <w:rsid w:val="00F814F8"/>
    <w:rsid w:val="00FC6CFE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B75C1"/>
  <w15:docId w15:val="{A61BF8EB-5CD1-48C7-8DA8-7D02CCA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9A7AC4"/>
    <w:pPr>
      <w:ind w:left="720"/>
      <w:contextualSpacing/>
    </w:pPr>
  </w:style>
  <w:style w:type="character" w:styleId="Hyperlink">
    <w:name w:val="Hyperlink"/>
    <w:basedOn w:val="DefaultParagraphFont"/>
    <w:locked/>
    <w:rsid w:val="009A7A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locked/>
    <w:rsid w:val="0086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88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4A98"/>
    <w:rPr>
      <w:sz w:val="24"/>
      <w:szCs w:val="24"/>
    </w:rPr>
  </w:style>
  <w:style w:type="paragraph" w:styleId="Footer">
    <w:name w:val="footer"/>
    <w:basedOn w:val="Normal"/>
    <w:link w:val="FooterChar"/>
    <w:locked/>
    <w:rsid w:val="0088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A98"/>
    <w:rPr>
      <w:sz w:val="24"/>
      <w:szCs w:val="24"/>
    </w:rPr>
  </w:style>
  <w:style w:type="character" w:styleId="FollowedHyperlink">
    <w:name w:val="FollowedHyperlink"/>
    <w:basedOn w:val="DefaultParagraphFont"/>
    <w:locked/>
    <w:rsid w:val="00836F3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93D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218089EC845798654DE7CD47A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868F-954C-4BFF-BB28-CF8159F17D19}"/>
      </w:docPartPr>
      <w:docPartBody>
        <w:p w:rsidR="00CF7FDE" w:rsidRDefault="00EE03DA" w:rsidP="00EE03DA">
          <w:pPr>
            <w:pStyle w:val="AF7218089EC845798654DE7CD47AB4A71"/>
          </w:pPr>
          <w:r w:rsidRPr="009D23BF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</w:t>
          </w:r>
          <w:r w:rsidRPr="009D23BF">
            <w:rPr>
              <w:rStyle w:val="PlaceholderText"/>
            </w:rPr>
            <w:t>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F77D210954E241DFAA2083861A93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2261-F351-4F4E-ACCA-B0A089198D6E}"/>
      </w:docPartPr>
      <w:docPartBody>
        <w:p w:rsidR="00CF7FDE" w:rsidRDefault="00EE03DA" w:rsidP="00EE03DA">
          <w:pPr>
            <w:pStyle w:val="F77D210954E241DFAA2083861A9330621"/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08E67D34D8E84D698E81834AE402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424E-65C7-4728-8A73-6FBB21EC7798}"/>
      </w:docPartPr>
      <w:docPartBody>
        <w:p w:rsidR="00CF7FDE" w:rsidRDefault="00EE03DA" w:rsidP="00EE03DA">
          <w:pPr>
            <w:pStyle w:val="08E67D34D8E84D698E81834AE40281F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92C2C3A92FF4BFEA8B9606FDCDF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53FA-9FFE-4548-BD1C-87CC24338313}"/>
      </w:docPartPr>
      <w:docPartBody>
        <w:p w:rsidR="00CF7FDE" w:rsidRDefault="00EE03DA" w:rsidP="00EE03DA">
          <w:pPr>
            <w:pStyle w:val="C92C2C3A92FF4BFEA8B9606FDCDFE0321"/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3629A15CA23C405CB5FD5321DE70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2C2-BB83-4EE5-9079-0B02000A49FF}"/>
      </w:docPartPr>
      <w:docPartBody>
        <w:p w:rsidR="00CF7FDE" w:rsidRDefault="00EE03DA" w:rsidP="00EE03DA">
          <w:pPr>
            <w:pStyle w:val="3629A15CA23C405CB5FD5321DE70DAEC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509CE5195964015BA70EA216032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02BD-73D6-4DA0-B91F-C975518C75B3}"/>
      </w:docPartPr>
      <w:docPartBody>
        <w:p w:rsidR="00CF7FDE" w:rsidRDefault="00EE03DA" w:rsidP="00EE03DA">
          <w:pPr>
            <w:pStyle w:val="C509CE5195964015BA70EA2160325D7D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2AFD915653A841F79809C931E8EA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5975-23C4-4DDD-97D0-861699146E91}"/>
      </w:docPartPr>
      <w:docPartBody>
        <w:p w:rsidR="00CF7FDE" w:rsidRDefault="00EE03DA" w:rsidP="00EE03DA">
          <w:pPr>
            <w:pStyle w:val="2AFD915653A841F79809C931E8EA0B31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E28AB2C4DC4C463DB31BAA98BAA5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0581-18D3-4A33-ADC9-6E6CE81F750C}"/>
      </w:docPartPr>
      <w:docPartBody>
        <w:p w:rsidR="00E26374" w:rsidRDefault="00EE03DA" w:rsidP="00EE03DA">
          <w:pPr>
            <w:pStyle w:val="E28AB2C4DC4C463DB31BAA98BAA5645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4D84851EF3A04A46B99158FE38FC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C38D-B2FF-46D5-B6F3-19B6031589FB}"/>
      </w:docPartPr>
      <w:docPartBody>
        <w:p w:rsidR="00E26374" w:rsidRDefault="00EE03DA" w:rsidP="00EE03DA">
          <w:pPr>
            <w:pStyle w:val="4D84851EF3A04A46B99158FE38FCCCF21"/>
          </w:pPr>
          <w:r w:rsidRPr="009D23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0FDE59203F4E1186FC699C5029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C793-A86C-4B16-A1AF-28500166E94B}"/>
      </w:docPartPr>
      <w:docPartBody>
        <w:p w:rsidR="00E26374" w:rsidRDefault="00EE03DA" w:rsidP="00EE03DA">
          <w:pPr>
            <w:pStyle w:val="0B0FDE59203F4E1186FC699C5029420A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92C9542D40E4E96994E7CF1A437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D916-7657-447E-8806-5B37E14E9A1A}"/>
      </w:docPartPr>
      <w:docPartBody>
        <w:p w:rsidR="00E26374" w:rsidRDefault="00EE03DA" w:rsidP="00EE03DA">
          <w:pPr>
            <w:pStyle w:val="C92C9542D40E4E96994E7CF1A4374713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B9A48DAA10CB421B841A63942B34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DACD-E164-4766-A48A-4D334F0EA83D}"/>
      </w:docPartPr>
      <w:docPartBody>
        <w:p w:rsidR="00E26374" w:rsidRDefault="00EE03DA" w:rsidP="00EE03DA">
          <w:pPr>
            <w:pStyle w:val="B9A48DAA10CB421B841A63942B34099B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BEDBBF86298040E18667437E61DF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4BA5-6AEC-43FC-A246-F44CF30160EF}"/>
      </w:docPartPr>
      <w:docPartBody>
        <w:p w:rsidR="00E26374" w:rsidRDefault="00EE03DA" w:rsidP="00EE03DA">
          <w:pPr>
            <w:pStyle w:val="BEDBBF86298040E18667437E61DF3E26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AA791B5A14CD4EB5BFD80A091067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72C3-0580-48DE-B4A6-EB4292959B9A}"/>
      </w:docPartPr>
      <w:docPartBody>
        <w:p w:rsidR="00E26374" w:rsidRDefault="00EE03DA" w:rsidP="00EE03DA">
          <w:pPr>
            <w:pStyle w:val="AA791B5A14CD4EB5BFD80A091067F6BB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5C6F95ED4080A720486AC98A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8885-A78E-4F77-9915-E11B114B832B}"/>
      </w:docPartPr>
      <w:docPartBody>
        <w:p w:rsidR="00E26374" w:rsidRDefault="00EE03DA" w:rsidP="00EE03DA">
          <w:pPr>
            <w:pStyle w:val="46515C6F95ED4080A720486AC98A3B30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593BCEA01451ABDBB22521132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CAB8-D19E-4B2A-9387-CF3BC1396AD9}"/>
      </w:docPartPr>
      <w:docPartBody>
        <w:p w:rsidR="00E26374" w:rsidRDefault="00EE03DA" w:rsidP="00EE03DA">
          <w:pPr>
            <w:pStyle w:val="E1F593BCEA01451ABDBB22521132073A1"/>
          </w:pPr>
          <w:r w:rsidRPr="009D23BF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89C95D3E556D40259D94C77B1252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EAE7-5E68-4B5A-A1B6-70D7CE544E55}"/>
      </w:docPartPr>
      <w:docPartBody>
        <w:p w:rsidR="00E26374" w:rsidRDefault="00EE03DA" w:rsidP="00EE03DA">
          <w:pPr>
            <w:pStyle w:val="89C95D3E556D40259D94C77B12523B93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E6A19235A4F4D93290C434BF3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8260-6BDF-436E-8C9B-CED5812FF99D}"/>
      </w:docPartPr>
      <w:docPartBody>
        <w:p w:rsidR="00E26374" w:rsidRDefault="00EE03DA" w:rsidP="00EE03DA">
          <w:pPr>
            <w:pStyle w:val="468E6A19235A4F4D93290C434BF3BA44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8C378D30147E45C79FD4BFFE2CFD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56A9-BA03-40CE-8CB2-63D0B86F13A4}"/>
      </w:docPartPr>
      <w:docPartBody>
        <w:p w:rsidR="00E26374" w:rsidRDefault="00EE03DA" w:rsidP="00EE03DA">
          <w:pPr>
            <w:pStyle w:val="8C378D30147E45C79FD4BFFE2CFD6CB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EE98C02C0D154222AD61F0486257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7BE3-3D6A-4111-B198-BBC587748293}"/>
      </w:docPartPr>
      <w:docPartBody>
        <w:p w:rsidR="00E26374" w:rsidRDefault="00EE03DA" w:rsidP="00EE03DA">
          <w:pPr>
            <w:pStyle w:val="EE98C02C0D154222AD61F0486257EA1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9C09C3CF50444DCEB3A8D9EEB842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0BA1-AF63-47AA-B7D8-46BF95F93145}"/>
      </w:docPartPr>
      <w:docPartBody>
        <w:p w:rsidR="00E26374" w:rsidRDefault="00EE03DA" w:rsidP="00EE03DA">
          <w:pPr>
            <w:pStyle w:val="9C09C3CF50444DCEB3A8D9EEB842C284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4588F991C0344D63B98F7275FAB5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986B-EAFE-4E87-86EC-4EE7965A12E6}"/>
      </w:docPartPr>
      <w:docPartBody>
        <w:p w:rsidR="00E26374" w:rsidRDefault="00EE03DA" w:rsidP="00EE03DA">
          <w:pPr>
            <w:pStyle w:val="4588F991C0344D63B98F7275FAB5A1AF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07348614D006417086A1C01DBDFE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666A-E793-4DF8-BC9F-476635005ADB}"/>
      </w:docPartPr>
      <w:docPartBody>
        <w:p w:rsidR="00E26374" w:rsidRDefault="00EE03DA" w:rsidP="00EE03DA">
          <w:pPr>
            <w:pStyle w:val="07348614D006417086A1C01DBDFED8951"/>
          </w:pPr>
          <w:r w:rsidRPr="009D23BF">
            <w:rPr>
              <w:rStyle w:val="PlaceholderText"/>
            </w:rPr>
            <w:t>Click or ta</w:t>
          </w:r>
          <w:r>
            <w:rPr>
              <w:rStyle w:val="PlaceholderText"/>
            </w:rPr>
            <w:t>p and enter a number</w:t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3FFC3136FA534113B7CAC92070CC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CFBE-F004-401A-98C5-0F1F528EF99C}"/>
      </w:docPartPr>
      <w:docPartBody>
        <w:p w:rsidR="00E26374" w:rsidRDefault="00EE03DA" w:rsidP="00EE03DA">
          <w:pPr>
            <w:pStyle w:val="3FFC3136FA534113B7CAC92070CC93761"/>
          </w:pPr>
          <w:r w:rsidRPr="009D23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87EC126AFC48DCA6FB9AC5EFD3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5C7A-94F7-4316-828B-C3C58D9FC007}"/>
      </w:docPartPr>
      <w:docPartBody>
        <w:p w:rsidR="00E26374" w:rsidRDefault="00EE03DA" w:rsidP="00EE03DA">
          <w:pPr>
            <w:pStyle w:val="FE87EC126AFC48DCA6FB9AC5EFD3D65C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DF1B33C6E40F3B778543CE151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860C-D407-42C0-9766-6DB9211E3D79}"/>
      </w:docPartPr>
      <w:docPartBody>
        <w:p w:rsidR="00E26374" w:rsidRDefault="00EE03DA" w:rsidP="00EE03DA">
          <w:pPr>
            <w:pStyle w:val="C2BDF1B33C6E40F3B778543CE151BEDD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3B3B3C5E1464BAC96BDD9E198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3784-C3DC-4754-B92B-A4B8F147522B}"/>
      </w:docPartPr>
      <w:docPartBody>
        <w:p w:rsidR="00E26374" w:rsidRDefault="00EE03DA" w:rsidP="00EE03DA">
          <w:pPr>
            <w:pStyle w:val="8A03B3B3C5E1464BAC96BDD9E198F85A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AA479F3394D11BE4087FE8E4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C794-5002-4ED3-B111-157A435E2571}"/>
      </w:docPartPr>
      <w:docPartBody>
        <w:p w:rsidR="00E26374" w:rsidRDefault="00EE03DA" w:rsidP="00EE03DA">
          <w:pPr>
            <w:pStyle w:val="4B2AA479F3394D11BE4087FE8E49A8C9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D3F5A67CC4FC7829586F01652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A720-668C-4EA5-9B08-14CC6BAF45BE}"/>
      </w:docPartPr>
      <w:docPartBody>
        <w:p w:rsidR="00E26374" w:rsidRDefault="00EE03DA" w:rsidP="00EE03DA">
          <w:pPr>
            <w:pStyle w:val="699D3F5A67CC4FC7829586F016523311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60"/>
    <w:rsid w:val="000C7476"/>
    <w:rsid w:val="00110EE4"/>
    <w:rsid w:val="00414386"/>
    <w:rsid w:val="007E5360"/>
    <w:rsid w:val="009A64FB"/>
    <w:rsid w:val="009D05FD"/>
    <w:rsid w:val="00CF7FDE"/>
    <w:rsid w:val="00E26374"/>
    <w:rsid w:val="00E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3DA"/>
    <w:rPr>
      <w:color w:val="808080"/>
    </w:rPr>
  </w:style>
  <w:style w:type="paragraph" w:customStyle="1" w:styleId="E28AB2C4DC4C463DB31BAA98BAA5645E7">
    <w:name w:val="E28AB2C4DC4C463DB31BAA98BAA5645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7">
    <w:name w:val="AF7218089EC845798654DE7CD47AB4A7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7">
    <w:name w:val="F77D210954E241DFAA2083861A93306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7">
    <w:name w:val="08E67D34D8E84D698E81834AE40281F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7">
    <w:name w:val="C92C2C3A92FF4BFEA8B9606FDCDFE03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7">
    <w:name w:val="4D84851EF3A04A46B99158FE38FCCCF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7">
    <w:name w:val="3629A15CA23C405CB5FD5321DE70DAEC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7">
    <w:name w:val="C509CE5195964015BA70EA2160325D7D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7">
    <w:name w:val="2AFD915653A841F79809C931E8EA0B31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7">
    <w:name w:val="0B0FDE59203F4E1186FC699C5029420A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7">
    <w:name w:val="C92C9542D40E4E96994E7CF1A4374713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7">
    <w:name w:val="B9A48DAA10CB421B841A63942B34099B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7">
    <w:name w:val="BEDBBF86298040E18667437E61DF3E26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7">
    <w:name w:val="AA791B5A14CD4EB5BFD80A091067F6BB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7">
    <w:name w:val="46515C6F95ED4080A720486AC98A3B30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7">
    <w:name w:val="E1F593BCEA01451ABDBB22521132073A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7">
    <w:name w:val="89C95D3E556D40259D94C77B12523B93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7">
    <w:name w:val="468E6A19235A4F4D93290C434BF3BA44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7">
    <w:name w:val="8C378D30147E45C79FD4BFFE2CFD6CB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7">
    <w:name w:val="EE98C02C0D154222AD61F0486257EA1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6">
    <w:name w:val="9C09C3CF50444DCEB3A8D9EEB842C284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6">
    <w:name w:val="4588F991C0344D63B98F7275FAB5A1AF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6">
    <w:name w:val="07348614D006417086A1C01DBDFED895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5">
    <w:name w:val="3FFC3136FA534113B7CAC92070CC9376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5">
    <w:name w:val="FE87EC126AFC48DCA6FB9AC5EFD3D65C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5">
    <w:name w:val="C2BDF1B33C6E40F3B778543CE151BEDD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5">
    <w:name w:val="8A03B3B3C5E1464BAC96BDD9E198F85A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5">
    <w:name w:val="4B2AA479F3394D11BE4087FE8E49A8C9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5">
    <w:name w:val="699D3F5A67CC4FC7829586F016523311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8AB2C4DC4C463DB31BAA98BAA5645E">
    <w:name w:val="E28AB2C4DC4C463DB31BAA98BAA5645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">
    <w:name w:val="AF7218089EC845798654DE7CD47AB4A7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">
    <w:name w:val="F77D210954E241DFAA2083861A933062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">
    <w:name w:val="08E67D34D8E84D698E81834AE40281F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">
    <w:name w:val="C92C2C3A92FF4BFEA8B9606FDCDFE032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">
    <w:name w:val="4D84851EF3A04A46B99158FE38FCCCF2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">
    <w:name w:val="3629A15CA23C405CB5FD5321DE70DAEC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">
    <w:name w:val="C509CE5195964015BA70EA2160325D7D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">
    <w:name w:val="2AFD915653A841F79809C931E8EA0B31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">
    <w:name w:val="0B0FDE59203F4E1186FC699C5029420A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">
    <w:name w:val="C92C9542D40E4E96994E7CF1A4374713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">
    <w:name w:val="B9A48DAA10CB421B841A63942B34099B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">
    <w:name w:val="BEDBBF86298040E18667437E61DF3E26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">
    <w:name w:val="AA791B5A14CD4EB5BFD80A091067F6BB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">
    <w:name w:val="46515C6F95ED4080A720486AC98A3B30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">
    <w:name w:val="E1F593BCEA01451ABDBB22521132073A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">
    <w:name w:val="89C95D3E556D40259D94C77B12523B93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">
    <w:name w:val="468E6A19235A4F4D93290C434BF3BA44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">
    <w:name w:val="8C378D30147E45C79FD4BFFE2CFD6CB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">
    <w:name w:val="EE98C02C0D154222AD61F0486257EA1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">
    <w:name w:val="9C09C3CF50444DCEB3A8D9EEB842C284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">
    <w:name w:val="4588F991C0344D63B98F7275FAB5A1AF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">
    <w:name w:val="07348614D006417086A1C01DBDFED895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">
    <w:name w:val="3FFC3136FA534113B7CAC92070CC9376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">
    <w:name w:val="FE87EC126AFC48DCA6FB9AC5EFD3D65C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">
    <w:name w:val="C2BDF1B33C6E40F3B778543CE151BEDD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">
    <w:name w:val="8A03B3B3C5E1464BAC96BDD9E198F85A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">
    <w:name w:val="4B2AA479F3394D11BE4087FE8E49A8C9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">
    <w:name w:val="699D3F5A67CC4FC7829586F016523311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8AB2C4DC4C463DB31BAA98BAA5645E1">
    <w:name w:val="E28AB2C4DC4C463DB31BAA98BAA5645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1">
    <w:name w:val="AF7218089EC845798654DE7CD47AB4A7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1">
    <w:name w:val="F77D210954E241DFAA2083861A933062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1">
    <w:name w:val="08E67D34D8E84D698E81834AE40281F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1">
    <w:name w:val="C92C2C3A92FF4BFEA8B9606FDCDFE032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1">
    <w:name w:val="4D84851EF3A04A46B99158FE38FCCCF2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1">
    <w:name w:val="3629A15CA23C405CB5FD5321DE70DAEC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1">
    <w:name w:val="C509CE5195964015BA70EA2160325D7D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1">
    <w:name w:val="2AFD915653A841F79809C931E8EA0B31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1">
    <w:name w:val="0B0FDE59203F4E1186FC699C5029420A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1">
    <w:name w:val="C92C9542D40E4E96994E7CF1A4374713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1">
    <w:name w:val="B9A48DAA10CB421B841A63942B34099B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1">
    <w:name w:val="BEDBBF86298040E18667437E61DF3E26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1">
    <w:name w:val="AA791B5A14CD4EB5BFD80A091067F6BB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1">
    <w:name w:val="46515C6F95ED4080A720486AC98A3B30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1">
    <w:name w:val="E1F593BCEA01451ABDBB22521132073A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1">
    <w:name w:val="89C95D3E556D40259D94C77B12523B93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1">
    <w:name w:val="468E6A19235A4F4D93290C434BF3BA44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1">
    <w:name w:val="8C378D30147E45C79FD4BFFE2CFD6CB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1">
    <w:name w:val="EE98C02C0D154222AD61F0486257EA1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1">
    <w:name w:val="9C09C3CF50444DCEB3A8D9EEB842C284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1">
    <w:name w:val="4588F991C0344D63B98F7275FAB5A1AF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1">
    <w:name w:val="07348614D006417086A1C01DBDFED895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1">
    <w:name w:val="3FFC3136FA534113B7CAC92070CC9376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1">
    <w:name w:val="FE87EC126AFC48DCA6FB9AC5EFD3D65C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1">
    <w:name w:val="C2BDF1B33C6E40F3B778543CE151BEDD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1">
    <w:name w:val="8A03B3B3C5E1464BAC96BDD9E198F85A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1">
    <w:name w:val="4B2AA479F3394D11BE4087FE8E49A8C9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1">
    <w:name w:val="699D3F5A67CC4FC7829586F016523311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0EFA-4078-49CE-AD13-469A1E6C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1305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Sonlight</dc:creator>
  <cp:lastModifiedBy>Jon Schatz</cp:lastModifiedBy>
  <cp:revision>3</cp:revision>
  <cp:lastPrinted>2014-07-31T00:26:00Z</cp:lastPrinted>
  <dcterms:created xsi:type="dcterms:W3CDTF">2024-07-19T22:40:00Z</dcterms:created>
  <dcterms:modified xsi:type="dcterms:W3CDTF">2024-07-26T19:29:00Z</dcterms:modified>
</cp:coreProperties>
</file>